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69FB" w14:textId="787B06EC" w:rsidR="00C75309" w:rsidRDefault="00BC6EF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Драги </w:t>
      </w:r>
      <w:proofErr w:type="spellStart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петаци</w:t>
      </w:r>
      <w:proofErr w:type="spellEnd"/>
      <w:r w:rsidRPr="00F27E27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22C59681" w14:textId="77777777" w:rsidR="002945C5" w:rsidRPr="00F27E27" w:rsidRDefault="002945C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998A9F7" w14:textId="20A86D6F" w:rsidR="00BC6EFA" w:rsidRPr="00F27E27" w:rsidRDefault="002945C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Хвала вам на томе што сте вредни и креативни!</w:t>
      </w:r>
    </w:p>
    <w:p w14:paraId="578D2E43" w14:textId="6DBD95FB" w:rsidR="00BC6EFA" w:rsidRPr="00F27E27" w:rsidRDefault="00BC6EF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>Ова радна недеља траје кратко, само три дана, и ово су задаци за њу:</w:t>
      </w:r>
    </w:p>
    <w:p w14:paraId="296E1EC2" w14:textId="03097870" w:rsidR="00BC6EFA" w:rsidRDefault="00BC6EFA" w:rsidP="00B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Завршите са читањем лектире и пошаљите одговоре до 22.4.2020.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Пошаљите откуцане одговоре у </w:t>
      </w:r>
      <w:proofErr w:type="spellStart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ворд</w:t>
      </w:r>
      <w:proofErr w:type="spellEnd"/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документу као </w:t>
      </w:r>
      <w:proofErr w:type="spellStart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атачмент</w:t>
      </w:r>
      <w:proofErr w:type="spellEnd"/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(фотографисане свеске не видим да прочитам).</w:t>
      </w:r>
      <w:r w:rsidR="00DA6FE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r w:rsidR="00DA6FE6">
        <w:rPr>
          <w:rFonts w:ascii="Times New Roman" w:hAnsi="Times New Roman" w:cs="Times New Roman"/>
          <w:sz w:val="28"/>
          <w:szCs w:val="28"/>
          <w:lang w:val="sr-Cyrl-RS"/>
        </w:rPr>
        <w:t xml:space="preserve">Кад завршите са овим обавезама, погледајте </w:t>
      </w:r>
      <w:r w:rsidR="00353728">
        <w:rPr>
          <w:rFonts w:ascii="Times New Roman" w:hAnsi="Times New Roman" w:cs="Times New Roman"/>
          <w:sz w:val="28"/>
          <w:szCs w:val="28"/>
          <w:lang w:val="sr-Cyrl-RS"/>
        </w:rPr>
        <w:t xml:space="preserve">филм Том </w:t>
      </w:r>
      <w:proofErr w:type="spellStart"/>
      <w:r w:rsidR="00353728">
        <w:rPr>
          <w:rFonts w:ascii="Times New Roman" w:hAnsi="Times New Roman" w:cs="Times New Roman"/>
          <w:sz w:val="28"/>
          <w:szCs w:val="28"/>
          <w:lang w:val="sr-Cyrl-RS"/>
        </w:rPr>
        <w:t>Сојер</w:t>
      </w:r>
      <w:proofErr w:type="spellEnd"/>
      <w:r w:rsidR="00353728">
        <w:rPr>
          <w:rFonts w:ascii="Times New Roman" w:hAnsi="Times New Roman" w:cs="Times New Roman"/>
          <w:sz w:val="28"/>
          <w:szCs w:val="28"/>
          <w:lang w:val="sr-Cyrl-RS"/>
        </w:rPr>
        <w:t xml:space="preserve"> и упоредите га са књигом. </w:t>
      </w:r>
      <w:r w:rsidR="00243ED7">
        <w:rPr>
          <w:rFonts w:ascii="Times New Roman" w:hAnsi="Times New Roman" w:cs="Times New Roman"/>
          <w:sz w:val="28"/>
          <w:szCs w:val="28"/>
          <w:lang w:val="sr-Cyrl-RS"/>
        </w:rPr>
        <w:t>Не треба ништа писати у вези са тим.</w:t>
      </w:r>
    </w:p>
    <w:bookmarkEnd w:id="0"/>
    <w:p w14:paraId="3B13553C" w14:textId="77777777" w:rsidR="00225F13" w:rsidRDefault="00225F13" w:rsidP="00225F1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1B9912B" w14:textId="18BDF247" w:rsidR="00225F13" w:rsidRPr="00F27E27" w:rsidRDefault="00225F13" w:rsidP="00B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341B7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Молим вас, </w:t>
      </w:r>
      <w:r w:rsidR="00B63FF1" w:rsidRPr="00341B7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приступите Е-учионици,</w:t>
      </w:r>
      <w:r w:rsidR="00B63FF1">
        <w:rPr>
          <w:rFonts w:ascii="Times New Roman" w:hAnsi="Times New Roman" w:cs="Times New Roman"/>
          <w:sz w:val="28"/>
          <w:szCs w:val="28"/>
          <w:lang w:val="sr-Cyrl-RS"/>
        </w:rPr>
        <w:t xml:space="preserve"> ако до сада нисте. Од ове недеље ћете тамо добијати задатке не само из српског већ и из историје, биологије, географије, музичког и технике и технологије</w:t>
      </w:r>
      <w:r w:rsidR="002945C5">
        <w:rPr>
          <w:rFonts w:ascii="Times New Roman" w:hAnsi="Times New Roman" w:cs="Times New Roman"/>
          <w:sz w:val="28"/>
          <w:szCs w:val="28"/>
          <w:lang w:val="sr-Cyrl-RS"/>
        </w:rPr>
        <w:t>. Када урадите задат</w:t>
      </w:r>
      <w:r w:rsidR="00341B7F">
        <w:rPr>
          <w:rFonts w:ascii="Times New Roman" w:hAnsi="Times New Roman" w:cs="Times New Roman"/>
          <w:sz w:val="28"/>
          <w:szCs w:val="28"/>
          <w:lang w:val="sr-Cyrl-RS"/>
        </w:rPr>
        <w:t xml:space="preserve">ке, обавезно притисните САЧУВАЈ И ИЗАЂИ. </w:t>
      </w:r>
      <w:r w:rsidR="00385954">
        <w:rPr>
          <w:rFonts w:ascii="Times New Roman" w:hAnsi="Times New Roman" w:cs="Times New Roman"/>
          <w:sz w:val="28"/>
          <w:szCs w:val="28"/>
          <w:lang w:val="sr-Cyrl-RS"/>
        </w:rPr>
        <w:t>Задатке НЕ ТРЕБА слати, они се аутоматс</w:t>
      </w:r>
      <w:r w:rsidR="00C65645">
        <w:rPr>
          <w:rFonts w:ascii="Times New Roman" w:hAnsi="Times New Roman" w:cs="Times New Roman"/>
          <w:sz w:val="28"/>
          <w:szCs w:val="28"/>
          <w:lang w:val="sr-Cyrl-RS"/>
        </w:rPr>
        <w:t>ки шаљу.</w:t>
      </w:r>
    </w:p>
    <w:p w14:paraId="35C08B1A" w14:textId="77777777" w:rsidR="00BC6EFA" w:rsidRPr="00F27E27" w:rsidRDefault="00BC6EFA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87E3B82" w14:textId="6975F5A2" w:rsidR="00BC6EFA" w:rsidRPr="00F27E27" w:rsidRDefault="00BC6EFA" w:rsidP="00BC6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>Сви заједно, пролазимо кроз овако необичну и тешку ситуацију. Зато вам предлажем да размислите о следећем:</w:t>
      </w:r>
    </w:p>
    <w:p w14:paraId="0D164CBC" w14:textId="77777777" w:rsidR="00BC6EFA" w:rsidRPr="00F27E27" w:rsidRDefault="00BC6EFA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9B5B9C" w14:textId="37CEB6E6" w:rsidR="00BC6EFA" w:rsidRPr="00F27E27" w:rsidRDefault="00BC6EFA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а) </w:t>
      </w: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Шта је добро у свему овоме?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( Здрави смо и код куће са својом породицом; имамо времена да радимо ствари које до сада нисмо могли</w:t>
      </w:r>
      <w:r w:rsidR="00F27E27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упућени смо на своје чланове породице</w:t>
      </w:r>
      <w:r w:rsidR="00F27E27">
        <w:rPr>
          <w:rFonts w:ascii="Times New Roman" w:hAnsi="Times New Roman" w:cs="Times New Roman"/>
          <w:sz w:val="28"/>
          <w:szCs w:val="28"/>
          <w:lang w:val="sr-Cyrl-RS"/>
        </w:rPr>
        <w:t>, можемо да будемо креативни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…)</w:t>
      </w:r>
      <w:r w:rsidR="00F27E27" w:rsidRPr="00F27E27">
        <w:rPr>
          <w:rFonts w:ascii="Times New Roman" w:hAnsi="Times New Roman" w:cs="Times New Roman"/>
          <w:sz w:val="28"/>
          <w:szCs w:val="28"/>
          <w:lang w:val="sr-Cyrl-RS"/>
        </w:rPr>
        <w:t>. Смислите и ви неку добру ствар која се само вама дешава.</w:t>
      </w:r>
    </w:p>
    <w:p w14:paraId="3196D3A1" w14:textId="77777777" w:rsidR="00BC6EFA" w:rsidRPr="00F27E27" w:rsidRDefault="00BC6EFA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FF1916" w14:textId="397233F0" w:rsidR="00BC6EFA" w:rsidRDefault="00BC6EFA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>б)</w:t>
      </w:r>
      <w:r w:rsidR="00F27E27"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Шта смо научили из ове ситуације?</w:t>
      </w:r>
      <w:r w:rsidR="00F27E27"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F27E27" w:rsidRPr="00F27E27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F27E27">
        <w:rPr>
          <w:rFonts w:ascii="Times New Roman" w:hAnsi="Times New Roman" w:cs="Times New Roman"/>
          <w:sz w:val="28"/>
          <w:szCs w:val="28"/>
          <w:lang w:val="sr-Cyrl-RS"/>
        </w:rPr>
        <w:t xml:space="preserve"> Треба да ценимо мале ствари које смо до сада узимали здраво за готово: слободу кретања, здравље, дружење, контакте са породицом…). Сети се шта си ти научио/научила из ове ситуације.</w:t>
      </w:r>
    </w:p>
    <w:p w14:paraId="6D3F4298" w14:textId="2EEABB34" w:rsidR="00F27E27" w:rsidRDefault="00F27E27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1C88A3" w14:textId="0E45777D" w:rsidR="00F27E27" w:rsidRDefault="00F27E27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Као предлог за креативни рад </w:t>
      </w:r>
      <w:r w:rsidR="00697795">
        <w:rPr>
          <w:rFonts w:ascii="Times New Roman" w:hAnsi="Times New Roman" w:cs="Times New Roman"/>
          <w:sz w:val="28"/>
          <w:szCs w:val="28"/>
          <w:lang w:val="sr-Cyrl-RS"/>
        </w:rPr>
        <w:t xml:space="preserve">на следећој страни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вам </w:t>
      </w:r>
      <w:r w:rsidR="00697795">
        <w:rPr>
          <w:rFonts w:ascii="Times New Roman" w:hAnsi="Times New Roman" w:cs="Times New Roman"/>
          <w:sz w:val="28"/>
          <w:szCs w:val="28"/>
          <w:lang w:val="sr-Cyrl-RS"/>
        </w:rPr>
        <w:t xml:space="preserve">шаљем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фотографије онога што сам ја направила, а у вези је са Ускрсом. </w:t>
      </w:r>
    </w:p>
    <w:p w14:paraId="79DF2EF4" w14:textId="77777777" w:rsidR="00F27E27" w:rsidRDefault="00F27E27" w:rsidP="00BC6EFA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CECB99" w14:textId="7299C948" w:rsidR="00F27E27" w:rsidRDefault="00F27E27" w:rsidP="00BC6EF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Срећан празник вама и вашим породицама, пуно здравља и стрпљења жели вам наставница </w:t>
      </w:r>
      <w:proofErr w:type="spellStart"/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Даниела</w:t>
      </w:r>
      <w:proofErr w:type="spellEnd"/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!</w:t>
      </w:r>
    </w:p>
    <w:p w14:paraId="10CBBFDA" w14:textId="73D86B3F" w:rsidR="00054981" w:rsidRDefault="00054981" w:rsidP="00BC6EF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975209" w14:textId="3A4055B8" w:rsidR="00697795" w:rsidRDefault="00697795" w:rsidP="00BC6EF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33182246" wp14:editId="4AF33041">
            <wp:extent cx="5670550" cy="25411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5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A8BD" w14:textId="416F28FD" w:rsidR="00054981" w:rsidRPr="00F27E27" w:rsidRDefault="00054981" w:rsidP="0069779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34B7377A" wp14:editId="1654DD8A">
            <wp:extent cx="4066617" cy="2287613"/>
            <wp:effectExtent l="0" t="571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4808" cy="23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F06">
        <w:rPr>
          <w:noProof/>
        </w:rPr>
        <w:drawing>
          <wp:inline distT="0" distB="0" distL="0" distR="0" wp14:anchorId="76DBE6B8" wp14:editId="4282D013">
            <wp:extent cx="4178611" cy="2274133"/>
            <wp:effectExtent l="0" t="31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8329" cy="22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81" w:rsidRPr="00F27E27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14A"/>
    <w:multiLevelType w:val="hybridMultilevel"/>
    <w:tmpl w:val="00F8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FA"/>
    <w:rsid w:val="00054981"/>
    <w:rsid w:val="00225F13"/>
    <w:rsid w:val="00243ED7"/>
    <w:rsid w:val="002945C5"/>
    <w:rsid w:val="00341B7F"/>
    <w:rsid w:val="00353728"/>
    <w:rsid w:val="00385954"/>
    <w:rsid w:val="00607E36"/>
    <w:rsid w:val="00697795"/>
    <w:rsid w:val="00B018AC"/>
    <w:rsid w:val="00B63FF1"/>
    <w:rsid w:val="00BA6F06"/>
    <w:rsid w:val="00BC6EFA"/>
    <w:rsid w:val="00C65645"/>
    <w:rsid w:val="00C75309"/>
    <w:rsid w:val="00DA6FE6"/>
    <w:rsid w:val="00F27E27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C9C"/>
  <w15:chartTrackingRefBased/>
  <w15:docId w15:val="{F6B3FD5F-0D7F-4594-9914-7629759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14</cp:revision>
  <dcterms:created xsi:type="dcterms:W3CDTF">2020-04-12T07:50:00Z</dcterms:created>
  <dcterms:modified xsi:type="dcterms:W3CDTF">2020-04-12T16:27:00Z</dcterms:modified>
</cp:coreProperties>
</file>