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9" w:rsidRPr="00900657" w:rsidRDefault="00D153D6" w:rsidP="00D153D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900657">
        <w:rPr>
          <w:rFonts w:ascii="Times New Roman" w:hAnsi="Times New Roman" w:cs="Times New Roman"/>
          <w:color w:val="FF0000"/>
          <w:sz w:val="28"/>
          <w:szCs w:val="28"/>
        </w:rPr>
        <w:t xml:space="preserve">Unit 5 Kids </w:t>
      </w:r>
      <w:r w:rsidRPr="00900657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– Layla’s news</w:t>
      </w:r>
    </w:p>
    <w:p w:rsidR="00D153D6" w:rsidRPr="00900657" w:rsidRDefault="00D153D6" w:rsidP="00D153D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900657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(lekcija </w:t>
      </w:r>
      <w:r w:rsidR="004F4E3A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broj </w:t>
      </w:r>
      <w:r w:rsidRPr="00900657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6, 21.4 – 25.4)</w:t>
      </w:r>
    </w:p>
    <w:p w:rsidR="00D153D6" w:rsidRPr="00900657" w:rsidRDefault="00D153D6" w:rsidP="00D153D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</w:p>
    <w:p w:rsidR="00D153D6" w:rsidRPr="004F4E3A" w:rsidRDefault="00900657" w:rsidP="00900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 w:rsidRPr="004F4E3A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Class book, page 62, exercise 1b</w:t>
      </w:r>
    </w:p>
    <w:p w:rsidR="00900657" w:rsidRPr="00900657" w:rsidRDefault="00900657" w:rsidP="00D153D6">
      <w:pPr>
        <w:rPr>
          <w:rFonts w:ascii="Times New Roman" w:hAnsi="Times New Roman" w:cs="Times New Roman"/>
          <w:i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Poslušaj tekst </w:t>
      </w:r>
      <w:r w:rsidRPr="00900657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Layla’s news </w:t>
      </w:r>
      <w:r w:rsidRPr="00900657">
        <w:rPr>
          <w:rFonts w:ascii="Times New Roman" w:hAnsi="Times New Roman" w:cs="Times New Roman"/>
          <w:sz w:val="28"/>
          <w:szCs w:val="28"/>
          <w:lang w:val="sr-Latn-RS"/>
        </w:rPr>
        <w:t>na internetu:</w:t>
      </w:r>
      <w:r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 </w:t>
      </w:r>
    </w:p>
    <w:p w:rsidR="00900657" w:rsidRDefault="00900657" w:rsidP="00D153D6">
      <w:hyperlink r:id="rId6" w:history="1">
        <w:r>
          <w:rPr>
            <w:rStyle w:val="Hyperlink"/>
          </w:rPr>
          <w:t>https://elt.oup.com/student/project/level3/unit05/audio?cc=rs&amp;selLanguage=en</w:t>
        </w:r>
      </w:hyperlink>
      <w:r>
        <w:t xml:space="preserve"> </w:t>
      </w:r>
    </w:p>
    <w:p w:rsidR="00900657" w:rsidRDefault="00900657" w:rsidP="00D153D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2590800" cy="466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57" w:rsidRDefault="00900657" w:rsidP="009006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900657" w:rsidRPr="00900657" w:rsidRDefault="00900657" w:rsidP="00900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Homework 1 - </w:t>
      </w:r>
      <w:r w:rsidRPr="00900657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page 63</w:t>
      </w:r>
      <w:r w:rsidRPr="00900657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, exercise</w:t>
      </w: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s 3a and 3b</w:t>
      </w:r>
    </w:p>
    <w:p w:rsidR="00900657" w:rsidRDefault="00900657" w:rsidP="0090065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 w:rsidRPr="00900657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3a – Poveži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levu i desnu stranu svakodnevnih izraza (Ako ne možeš da se setiš, pronađi ih u tekstu) </w:t>
      </w:r>
    </w:p>
    <w:p w:rsidR="00900657" w:rsidRDefault="00900657" w:rsidP="0090065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3b – Pročitaj izraze iz zadatka 3b i odgovori na njih koristeći izraze iz zadatka 3a</w:t>
      </w:r>
      <w:r w:rsidR="008E364B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(napiši</w:t>
      </w:r>
      <w:r w:rsidR="004F4E3A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u knjizi)</w:t>
      </w:r>
    </w:p>
    <w:p w:rsidR="004F4E3A" w:rsidRDefault="004F4E3A" w:rsidP="0090065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4F4E3A" w:rsidRDefault="004F4E3A" w:rsidP="004F4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 w:rsidRPr="004F4E3A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Present Perfect with just</w:t>
      </w:r>
    </w:p>
    <w:p w:rsidR="004F4E3A" w:rsidRPr="004F4E3A" w:rsidRDefault="004F4E3A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 w:rsidRPr="004F4E3A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U prethodnoj lekciji je objašnjeno da se Present Perfect koristi za </w:t>
      </w:r>
      <w:r w:rsidRPr="004F4E3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  <w:t>radnje koje su se desile nedavno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  <w:t>, u bliskoj prošlosti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. Tada često koristimo </w:t>
      </w:r>
      <w:r w:rsidRPr="004F4E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just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u rečenicama. </w:t>
      </w:r>
      <w:r w:rsidRPr="004F4E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sr-Latn-RS"/>
        </w:rPr>
        <w:t>Just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se u rečenicama piše </w:t>
      </w:r>
      <w:r w:rsidRPr="004F4E3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  <w:t xml:space="preserve">posle pomoćnog glagola </w:t>
      </w:r>
      <w:r w:rsidRPr="004F4E3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sr-Latn-RS"/>
        </w:rPr>
        <w:t>have ili has</w:t>
      </w:r>
      <w:r w:rsidRPr="004F4E3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</w:t>
      </w:r>
    </w:p>
    <w:p w:rsidR="004F4E3A" w:rsidRDefault="004F4E3A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Na primer: </w:t>
      </w:r>
    </w:p>
    <w:p w:rsidR="004F4E3A" w:rsidRDefault="004F4E3A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1. I’ve </w:t>
      </w:r>
      <w:r w:rsidRPr="004F4E3A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just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arrived too. </w:t>
      </w:r>
    </w:p>
    <w:p w:rsidR="004F4E3A" w:rsidRDefault="004F4E3A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2. He’s </w:t>
      </w:r>
      <w:r w:rsidRPr="004F4E3A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just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phoned to say he’ll be late. </w:t>
      </w:r>
    </w:p>
    <w:p w:rsidR="004F4E3A" w:rsidRDefault="004F4E3A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4F4E3A" w:rsidRPr="004F4E3A" w:rsidRDefault="004F4E3A" w:rsidP="004F4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  <w:r w:rsidRPr="004F4E3A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Homework 2 - </w:t>
      </w: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page 63</w:t>
      </w: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, exercise 4b</w:t>
      </w:r>
    </w:p>
    <w:p w:rsidR="004F4E3A" w:rsidRDefault="004F4E3A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Napiši šta se desilo nedavno. Upotrebi prilog </w:t>
      </w:r>
      <w:r w:rsidRPr="004F4E3A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>just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i napiši rečenice u </w:t>
      </w:r>
      <w:r w:rsidRPr="004F4E3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  <w:t>Pre</w:t>
      </w:r>
      <w:r w:rsidR="008E36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  <w:t>sent Perfect Tense (uradi u svesci).</w:t>
      </w:r>
    </w:p>
    <w:p w:rsidR="008E364B" w:rsidRDefault="008E364B" w:rsidP="004F4E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Latn-RS"/>
        </w:rPr>
      </w:pPr>
    </w:p>
    <w:p w:rsidR="008E364B" w:rsidRDefault="008E364B" w:rsidP="008E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8E364B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Homework 3 – Activity book, page 51, exercise 5</w:t>
      </w:r>
    </w:p>
    <w:p w:rsidR="008E364B" w:rsidRDefault="008E364B" w:rsidP="008E364B">
      <w:pPr>
        <w:pStyle w:val="ListParagraph"/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  <w:r w:rsidRPr="008E364B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Pročitaj imejl 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odgovori na pitanja ispod njega</w:t>
      </w:r>
      <w:r w:rsidR="00C01943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 xml:space="preserve"> (</w:t>
      </w:r>
      <w:r w:rsidRPr="00C01943"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  <w:t xml:space="preserve">Obrati pažnju na to u kom </w:t>
      </w:r>
      <w:r w:rsidR="00C01943" w:rsidRPr="00C01943"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  <w:t>su vremenu napisana pitanja</w:t>
      </w:r>
      <w:r w:rsidRPr="00C01943"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  <w:t xml:space="preserve"> !</w:t>
      </w:r>
      <w:r w:rsidR="00C01943" w:rsidRPr="00C01943"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  <w:t xml:space="preserve"> Odgovori na pitanja moraju biti u istom vremenu kao i pitanja) </w:t>
      </w:r>
    </w:p>
    <w:p w:rsidR="00AC2E21" w:rsidRPr="00AC2E21" w:rsidRDefault="00AC2E21" w:rsidP="00AC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lastRenderedPageBreak/>
        <w:t>Pogledajte ovaj kratak video sa youtube-a kako biste se podsetili razlike između Present Pefrect Tense i Past Simple Tense:</w:t>
      </w:r>
    </w:p>
    <w:p w:rsidR="00AC2E21" w:rsidRDefault="00AC2E21" w:rsidP="00AC2E21">
      <w:pPr>
        <w:pStyle w:val="ListParagraph"/>
      </w:pPr>
      <w:hyperlink r:id="rId8" w:history="1">
        <w:r>
          <w:rPr>
            <w:rStyle w:val="Hyperlink"/>
          </w:rPr>
          <w:t>https://www.youtube.com/watch?v=5JfrS2gYKe0</w:t>
        </w:r>
      </w:hyperlink>
    </w:p>
    <w:p w:rsidR="00AC2E21" w:rsidRDefault="00AC2E21" w:rsidP="00AC2E21">
      <w:pPr>
        <w:pStyle w:val="ListParagraph"/>
      </w:pPr>
    </w:p>
    <w:p w:rsidR="00AC2E21" w:rsidRPr="00BB09AF" w:rsidRDefault="00AC2E21" w:rsidP="00AC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</w:pPr>
      <w:r w:rsidRPr="00BB09AF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RS"/>
        </w:rPr>
        <w:t xml:space="preserve">Obaveštenje o ocenama: </w:t>
      </w:r>
    </w:p>
    <w:p w:rsidR="00BB09AF" w:rsidRDefault="00BB09AF" w:rsidP="00BB09AF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daljinu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0AB">
        <w:rPr>
          <w:rFonts w:ascii="Times New Roman" w:hAnsi="Times New Roman" w:cs="Times New Roman"/>
          <w:b/>
          <w:sz w:val="28"/>
          <w:szCs w:val="28"/>
          <w:u w:val="single"/>
        </w:rPr>
        <w:t>domaćih</w:t>
      </w:r>
      <w:proofErr w:type="spellEnd"/>
      <w:r w:rsidRPr="007A0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A00AB">
        <w:rPr>
          <w:rFonts w:ascii="Times New Roman" w:hAnsi="Times New Roman" w:cs="Times New Roman"/>
          <w:b/>
          <w:sz w:val="28"/>
          <w:szCs w:val="28"/>
          <w:u w:val="single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šaljete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0AB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upisala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</w:t>
      </w:r>
      <w:r w:rsidR="007A00A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0AB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pošalju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ovu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nedelju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Naravno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proofErr w:type="spellStart"/>
      <w:r w:rsidR="007A00A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sva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0AB">
        <w:rPr>
          <w:rFonts w:ascii="Times New Roman" w:hAnsi="Times New Roman" w:cs="Times New Roman"/>
          <w:sz w:val="28"/>
          <w:szCs w:val="28"/>
        </w:rPr>
        <w:t xml:space="preserve">da mi se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obratite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0AB">
        <w:rPr>
          <w:rFonts w:ascii="Times New Roman" w:hAnsi="Times New Roman" w:cs="Times New Roman"/>
          <w:sz w:val="28"/>
          <w:szCs w:val="28"/>
        </w:rPr>
        <w:t>mejl</w:t>
      </w:r>
      <w:proofErr w:type="spellEnd"/>
      <w:r w:rsidR="007A00AB">
        <w:rPr>
          <w:rFonts w:ascii="Times New Roman" w:hAnsi="Times New Roman" w:cs="Times New Roman"/>
          <w:sz w:val="28"/>
          <w:szCs w:val="28"/>
        </w:rPr>
        <w:t>.</w:t>
      </w:r>
    </w:p>
    <w:p w:rsidR="007A00AB" w:rsidRDefault="007A00AB" w:rsidP="00BB09AF">
      <w:pPr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ocenjeni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mi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pošalju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Ocene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dnevniku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21" w:rsidRPr="00AC2E21" w:rsidRDefault="007A00AB" w:rsidP="00BB09AF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C2E21" w:rsidRPr="00AC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68FE"/>
    <w:multiLevelType w:val="hybridMultilevel"/>
    <w:tmpl w:val="CA747280"/>
    <w:lvl w:ilvl="0" w:tplc="A3AEE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D6"/>
    <w:rsid w:val="004F4E3A"/>
    <w:rsid w:val="007A00AB"/>
    <w:rsid w:val="008E364B"/>
    <w:rsid w:val="00900657"/>
    <w:rsid w:val="00AC2E21"/>
    <w:rsid w:val="00BB09AF"/>
    <w:rsid w:val="00C01943"/>
    <w:rsid w:val="00D153D6"/>
    <w:rsid w:val="00E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0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frS2gYK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5/audio?cc=rs&amp;selLanguage=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2020-04-21T09:54:00Z</dcterms:created>
  <dcterms:modified xsi:type="dcterms:W3CDTF">2020-04-21T12:06:00Z</dcterms:modified>
</cp:coreProperties>
</file>