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2F" w:rsidRDefault="002C068B">
      <w:pPr>
        <w:rPr>
          <w:rFonts w:ascii="Comic Sans MS" w:hAnsi="Comic Sans MS"/>
          <w:sz w:val="24"/>
          <w:szCs w:val="24"/>
          <w:lang w:val="sr-Latn-RS"/>
        </w:rPr>
      </w:pPr>
      <w:r>
        <w:rPr>
          <w:rFonts w:ascii="Comic Sans MS" w:hAnsi="Comic Sans MS"/>
          <w:sz w:val="24"/>
          <w:szCs w:val="24"/>
          <w:lang w:val="sr-Latn-RS"/>
        </w:rPr>
        <w:t xml:space="preserve">-Osim testa koji ćete poslati, za ovu nedelju kod kuće imate sledeći zadatak. Iz udžbenika sa strane 56, u svoje sveske ćete prepisati sve pojmove koji se nalaze na slikama u vežbi 1b (a mountain, a hill, a forest,....), napisati njihov izgovor i značenje. Pojmove imate u rečniku na kraju radne sveske. </w:t>
      </w:r>
    </w:p>
    <w:p w:rsidR="002C068B" w:rsidRDefault="002C068B">
      <w:pPr>
        <w:rPr>
          <w:rFonts w:ascii="Comic Sans MS" w:hAnsi="Comic Sans MS"/>
          <w:sz w:val="24"/>
          <w:szCs w:val="24"/>
          <w:lang w:val="sr-Latn-RS"/>
        </w:rPr>
      </w:pPr>
      <w:r>
        <w:rPr>
          <w:rFonts w:ascii="Comic Sans MS" w:hAnsi="Comic Sans MS"/>
          <w:sz w:val="24"/>
          <w:szCs w:val="24"/>
          <w:lang w:val="sr-Latn-RS"/>
        </w:rPr>
        <w:t>Takođe u svoje sveske precrtajte tabelu sa iste strane vežba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sr-Latn-RS"/>
        </w:rPr>
        <w:t xml:space="preserve"> 4-Grammar i prepišite rečenice. Prevedite ih u sveskama. </w:t>
      </w:r>
    </w:p>
    <w:p w:rsidR="002C068B" w:rsidRPr="002C068B" w:rsidRDefault="002C068B">
      <w:pPr>
        <w:rPr>
          <w:rFonts w:ascii="Comic Sans MS" w:hAnsi="Comic Sans MS"/>
          <w:sz w:val="24"/>
          <w:szCs w:val="24"/>
          <w:lang w:val="sr-Latn-RS"/>
        </w:rPr>
      </w:pPr>
      <w:r>
        <w:rPr>
          <w:rFonts w:ascii="Comic Sans MS" w:hAnsi="Comic Sans MS"/>
          <w:sz w:val="24"/>
          <w:szCs w:val="24"/>
          <w:lang w:val="sr-Latn-RS"/>
        </w:rPr>
        <w:t xml:space="preserve">U radnoj svesci uradite stranu 44. </w:t>
      </w:r>
    </w:p>
    <w:sectPr w:rsidR="002C068B" w:rsidRPr="002C068B" w:rsidSect="002C068B">
      <w:pgSz w:w="12240" w:h="15840"/>
      <w:pgMar w:top="993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8B"/>
    <w:rsid w:val="00037E2F"/>
    <w:rsid w:val="002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</dc:creator>
  <cp:lastModifiedBy>Orta</cp:lastModifiedBy>
  <cp:revision>2</cp:revision>
  <dcterms:created xsi:type="dcterms:W3CDTF">2020-03-22T20:03:00Z</dcterms:created>
  <dcterms:modified xsi:type="dcterms:W3CDTF">2020-03-22T20:09:00Z</dcterms:modified>
</cp:coreProperties>
</file>