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8872" w14:textId="77777777" w:rsidR="00C331DC" w:rsidRPr="008D703A" w:rsidRDefault="00C331DC">
      <w:pPr>
        <w:rPr>
          <w:rFonts w:ascii="Comic Sans MS" w:hAnsi="Comic Sans MS"/>
          <w:lang w:val="sr-Latn-RS"/>
        </w:rPr>
      </w:pPr>
      <w:proofErr w:type="spellStart"/>
      <w:r w:rsidRPr="008D703A">
        <w:rPr>
          <w:rFonts w:ascii="Comic Sans MS" w:hAnsi="Comic Sans MS"/>
        </w:rPr>
        <w:t>Dragi</w:t>
      </w:r>
      <w:proofErr w:type="spellEnd"/>
      <w:r w:rsidRPr="008D703A">
        <w:rPr>
          <w:rFonts w:ascii="Comic Sans MS" w:hAnsi="Comic Sans MS"/>
        </w:rPr>
        <w:t xml:space="preserve"> </w:t>
      </w:r>
      <w:proofErr w:type="spellStart"/>
      <w:r w:rsidRPr="008D703A">
        <w:rPr>
          <w:rFonts w:ascii="Comic Sans MS" w:hAnsi="Comic Sans MS"/>
        </w:rPr>
        <w:t>petaci</w:t>
      </w:r>
      <w:proofErr w:type="spellEnd"/>
      <w:r w:rsidRPr="008D703A">
        <w:rPr>
          <w:rFonts w:ascii="Comic Sans MS" w:hAnsi="Comic Sans MS"/>
        </w:rPr>
        <w:t xml:space="preserve">, </w:t>
      </w:r>
      <w:proofErr w:type="spellStart"/>
      <w:r w:rsidRPr="008D703A">
        <w:rPr>
          <w:rFonts w:ascii="Comic Sans MS" w:hAnsi="Comic Sans MS"/>
        </w:rPr>
        <w:t>ove</w:t>
      </w:r>
      <w:proofErr w:type="spellEnd"/>
      <w:r w:rsidRPr="008D703A">
        <w:rPr>
          <w:rFonts w:ascii="Comic Sans MS" w:hAnsi="Comic Sans MS"/>
        </w:rPr>
        <w:t xml:space="preserve"> </w:t>
      </w:r>
      <w:proofErr w:type="spellStart"/>
      <w:r w:rsidRPr="008D703A">
        <w:rPr>
          <w:rFonts w:ascii="Comic Sans MS" w:hAnsi="Comic Sans MS"/>
        </w:rPr>
        <w:t>nedelje</w:t>
      </w:r>
      <w:proofErr w:type="spellEnd"/>
      <w:r w:rsidRPr="008D703A">
        <w:rPr>
          <w:rFonts w:ascii="Comic Sans MS" w:hAnsi="Comic Sans MS"/>
        </w:rPr>
        <w:t xml:space="preserve"> </w:t>
      </w:r>
      <w:proofErr w:type="spellStart"/>
      <w:r w:rsidRPr="008D703A">
        <w:rPr>
          <w:rFonts w:ascii="Comic Sans MS" w:hAnsi="Comic Sans MS"/>
        </w:rPr>
        <w:t>vam</w:t>
      </w:r>
      <w:proofErr w:type="spellEnd"/>
      <w:r w:rsidRPr="008D703A">
        <w:rPr>
          <w:rFonts w:ascii="Comic Sans MS" w:hAnsi="Comic Sans MS"/>
        </w:rPr>
        <w:t xml:space="preserve"> </w:t>
      </w:r>
      <w:r w:rsidRPr="008D703A">
        <w:rPr>
          <w:rFonts w:ascii="Comic Sans MS" w:hAnsi="Comic Sans MS"/>
          <w:lang w:val="sr-Latn-RS"/>
        </w:rPr>
        <w:t xml:space="preserve">šaljemo pripremu za test koji ćete imati sledećeg ponedeljka, 11.05. u 12h. Link za test i lozinka biće postavljeni u to vreme na školskom sajtu. Ovu pripremu uradite u isto ovom word </w:t>
      </w:r>
      <w:bookmarkStart w:id="0" w:name="_GoBack"/>
      <w:bookmarkEnd w:id="0"/>
      <w:r w:rsidRPr="008D703A">
        <w:rPr>
          <w:rFonts w:ascii="Comic Sans MS" w:hAnsi="Comic Sans MS"/>
          <w:lang w:val="sr-Latn-RS"/>
        </w:rPr>
        <w:t>dokumentu i pošaljite je na mailove svojih nastavnica:</w:t>
      </w:r>
    </w:p>
    <w:p w14:paraId="6F8B4545" w14:textId="5B334BA9" w:rsidR="00C331DC" w:rsidRPr="008D703A" w:rsidRDefault="008D703A">
      <w:pPr>
        <w:rPr>
          <w:rFonts w:ascii="Comic Sans MS" w:hAnsi="Comic Sans MS"/>
          <w:u w:val="single"/>
        </w:rPr>
      </w:pPr>
      <w:r w:rsidRPr="008D703A">
        <w:rPr>
          <w:rFonts w:ascii="Comic Sans MS" w:hAnsi="Comic Sans MS"/>
          <w:lang w:val="sr-Latn-RS"/>
        </w:rPr>
        <w:t xml:space="preserve"> </w:t>
      </w:r>
      <w:r w:rsidR="00C331DC" w:rsidRPr="008D703A">
        <w:rPr>
          <w:rFonts w:ascii="Comic Sans MS" w:hAnsi="Comic Sans MS"/>
          <w:u w:val="single"/>
          <w:lang w:val="sr-Latn-RS"/>
        </w:rPr>
        <w:t>zoranaher</w:t>
      </w:r>
      <w:r w:rsidR="00C331DC" w:rsidRPr="008D703A">
        <w:rPr>
          <w:rFonts w:ascii="Comic Sans MS" w:hAnsi="Comic Sans MS"/>
          <w:u w:val="single"/>
        </w:rPr>
        <w:t>@ yahoo.com</w:t>
      </w:r>
    </w:p>
    <w:p w14:paraId="4622C64D" w14:textId="418645FB" w:rsidR="00C331DC" w:rsidRPr="008D703A" w:rsidRDefault="008D703A">
      <w:pPr>
        <w:rPr>
          <w:rFonts w:ascii="Comic Sans MS" w:hAnsi="Comic Sans MS"/>
          <w:lang w:val="sr-Latn-RS"/>
        </w:rPr>
      </w:pPr>
      <w:hyperlink r:id="rId5" w:history="1">
        <w:r w:rsidRPr="008D703A">
          <w:rPr>
            <w:rFonts w:ascii="Comic Sans MS" w:eastAsia="Times New Roman" w:hAnsi="Comic Sans MS" w:cs="Times New Roman"/>
            <w:color w:val="0000FF"/>
            <w:u w:val="single"/>
          </w:rPr>
          <w:t>djstojkovanita@gmail.com</w:t>
        </w:r>
      </w:hyperlink>
      <w:r w:rsidR="00C331DC" w:rsidRPr="008D703A">
        <w:rPr>
          <w:rFonts w:ascii="Comic Sans MS" w:hAnsi="Comic Sans MS"/>
          <w:lang w:val="sr-Latn-RS"/>
        </w:rPr>
        <w:t xml:space="preserve">                          </w:t>
      </w:r>
      <w:r w:rsidR="00C331DC" w:rsidRPr="008D703A">
        <w:rPr>
          <w:rFonts w:ascii="Comic Sans MS" w:hAnsi="Comic Sans MS"/>
          <w:sz w:val="24"/>
          <w:szCs w:val="24"/>
          <w:lang w:val="sr-Latn-RS"/>
        </w:rPr>
        <w:t>Priprema za test</w:t>
      </w:r>
    </w:p>
    <w:p w14:paraId="3F1E46F3" w14:textId="77777777" w:rsidR="00C331DC" w:rsidRPr="008D703A" w:rsidRDefault="00C331DC" w:rsidP="00C331DC">
      <w:pPr>
        <w:pStyle w:val="Instructions"/>
        <w:ind w:left="360"/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>I Write the comparative and the superlative form of the adjectives.</w:t>
      </w:r>
      <w:r w:rsidRPr="008D703A">
        <w:rPr>
          <w:rFonts w:ascii="Comic Sans MS" w:hAnsi="Comic Sans MS"/>
          <w:lang w:val="en-GB"/>
        </w:rPr>
        <w:br/>
      </w:r>
    </w:p>
    <w:p w14:paraId="07949CFE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 xml:space="preserve">dry </w:t>
      </w:r>
      <w:proofErr w:type="gramStart"/>
      <w:r w:rsidRPr="008D703A">
        <w:rPr>
          <w:rFonts w:ascii="Comic Sans MS" w:hAnsi="Comic Sans MS"/>
          <w:lang w:val="en-GB"/>
        </w:rPr>
        <w:t>-  _</w:t>
      </w:r>
      <w:proofErr w:type="gramEnd"/>
      <w:r w:rsidRPr="008D703A">
        <w:rPr>
          <w:rFonts w:ascii="Comic Sans MS" w:hAnsi="Comic Sans MS"/>
          <w:lang w:val="en-GB"/>
        </w:rPr>
        <w:t>____________- ___________________</w:t>
      </w:r>
    </w:p>
    <w:p w14:paraId="6B575F0A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 xml:space="preserve">nice </w:t>
      </w:r>
      <w:proofErr w:type="gramStart"/>
      <w:r w:rsidRPr="008D703A">
        <w:rPr>
          <w:rFonts w:ascii="Comic Sans MS" w:hAnsi="Comic Sans MS"/>
          <w:lang w:val="en-GB"/>
        </w:rPr>
        <w:t>-  _</w:t>
      </w:r>
      <w:proofErr w:type="gramEnd"/>
      <w:r w:rsidRPr="008D703A">
        <w:rPr>
          <w:rFonts w:ascii="Comic Sans MS" w:hAnsi="Comic Sans MS"/>
          <w:lang w:val="en-GB"/>
        </w:rPr>
        <w:t>____________- ___________________</w:t>
      </w:r>
    </w:p>
    <w:p w14:paraId="11E5E744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>wet-   ______________- ___________________</w:t>
      </w:r>
    </w:p>
    <w:p w14:paraId="3BE5CD15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 xml:space="preserve">large </w:t>
      </w:r>
      <w:proofErr w:type="gramStart"/>
      <w:r w:rsidRPr="008D703A">
        <w:rPr>
          <w:rFonts w:ascii="Comic Sans MS" w:hAnsi="Comic Sans MS"/>
          <w:lang w:val="en-GB"/>
        </w:rPr>
        <w:t>-  _</w:t>
      </w:r>
      <w:proofErr w:type="gramEnd"/>
      <w:r w:rsidRPr="008D703A">
        <w:rPr>
          <w:rFonts w:ascii="Comic Sans MS" w:hAnsi="Comic Sans MS"/>
          <w:lang w:val="en-GB"/>
        </w:rPr>
        <w:t>____________-____________________</w:t>
      </w:r>
    </w:p>
    <w:p w14:paraId="79F96D00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>expensive - ___________________- _______________________</w:t>
      </w:r>
    </w:p>
    <w:p w14:paraId="70D7990D" w14:textId="77777777" w:rsidR="00C331DC" w:rsidRPr="008D703A" w:rsidRDefault="00C331DC" w:rsidP="00C331DC">
      <w:pPr>
        <w:pStyle w:val="FIBQuestion"/>
        <w:numPr>
          <w:ilvl w:val="1"/>
          <w:numId w:val="1"/>
        </w:numPr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>crowded</w:t>
      </w:r>
      <w:proofErr w:type="gramStart"/>
      <w:r w:rsidRPr="008D703A">
        <w:rPr>
          <w:rFonts w:ascii="Comic Sans MS" w:hAnsi="Comic Sans MS"/>
          <w:lang w:val="en-GB"/>
        </w:rPr>
        <w:t>-  _</w:t>
      </w:r>
      <w:proofErr w:type="gramEnd"/>
      <w:r w:rsidRPr="008D703A">
        <w:rPr>
          <w:rFonts w:ascii="Comic Sans MS" w:hAnsi="Comic Sans MS"/>
          <w:lang w:val="en-GB"/>
        </w:rPr>
        <w:t>______________________- _______________________</w:t>
      </w:r>
    </w:p>
    <w:p w14:paraId="1A1771E6" w14:textId="77777777" w:rsidR="00C331DC" w:rsidRPr="008D703A" w:rsidRDefault="00C331DC" w:rsidP="00C331DC">
      <w:pPr>
        <w:rPr>
          <w:rFonts w:ascii="Comic Sans MS" w:hAnsi="Comic Sans MS"/>
          <w:b/>
          <w:lang w:val="sr-Latn-RS"/>
        </w:rPr>
      </w:pPr>
      <w:r w:rsidRPr="008D703A">
        <w:rPr>
          <w:rFonts w:ascii="Comic Sans MS" w:hAnsi="Comic Sans MS"/>
          <w:b/>
          <w:lang w:val="sr-Latn-RS"/>
        </w:rPr>
        <w:t>II</w:t>
      </w:r>
      <w:r w:rsidRPr="008D703A">
        <w:rPr>
          <w:rFonts w:ascii="Comic Sans MS" w:hAnsi="Comic Sans MS"/>
          <w:b/>
          <w:lang w:val="sr-Latn-RS"/>
        </w:rPr>
        <w:tab/>
        <w:t>Complete the sentences. Use the comparative form of the adjectives in brackets.</w:t>
      </w:r>
    </w:p>
    <w:p w14:paraId="107946DF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1.</w:t>
      </w:r>
      <w:r w:rsidRPr="008D703A">
        <w:rPr>
          <w:rFonts w:ascii="Comic Sans MS" w:hAnsi="Comic Sans MS"/>
          <w:lang w:val="sr-Latn-RS"/>
        </w:rPr>
        <w:tab/>
        <w:t>It’s _______________ today than yesterday. [hot]</w:t>
      </w:r>
    </w:p>
    <w:p w14:paraId="17A082F9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2.</w:t>
      </w:r>
      <w:r w:rsidRPr="008D703A">
        <w:rPr>
          <w:rFonts w:ascii="Comic Sans MS" w:hAnsi="Comic Sans MS"/>
          <w:lang w:val="sr-Latn-RS"/>
        </w:rPr>
        <w:tab/>
        <w:t>Our dog is _______________ than Jon’s dog. [old]</w:t>
      </w:r>
    </w:p>
    <w:p w14:paraId="03CD5983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3.</w:t>
      </w:r>
      <w:r w:rsidRPr="008D703A">
        <w:rPr>
          <w:rFonts w:ascii="Comic Sans MS" w:hAnsi="Comic Sans MS"/>
          <w:lang w:val="sr-Latn-RS"/>
        </w:rPr>
        <w:tab/>
        <w:t>I think Maths is _______________ than English. [difficult]</w:t>
      </w:r>
    </w:p>
    <w:p w14:paraId="77EF9BE7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4.</w:t>
      </w:r>
      <w:r w:rsidRPr="008D703A">
        <w:rPr>
          <w:rFonts w:ascii="Comic Sans MS" w:hAnsi="Comic Sans MS"/>
          <w:lang w:val="sr-Latn-RS"/>
        </w:rPr>
        <w:tab/>
        <w:t>Which city is _______________, London or Paris? [beautiful]</w:t>
      </w:r>
    </w:p>
    <w:p w14:paraId="3E3CD84A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5.</w:t>
      </w:r>
      <w:r w:rsidRPr="008D703A">
        <w:rPr>
          <w:rFonts w:ascii="Comic Sans MS" w:hAnsi="Comic Sans MS"/>
          <w:lang w:val="sr-Latn-RS"/>
        </w:rPr>
        <w:tab/>
        <w:t>The café over there is _______________ than this restaurant. [crowded]</w:t>
      </w:r>
    </w:p>
    <w:p w14:paraId="3F4273F6" w14:textId="77777777" w:rsidR="00C331DC" w:rsidRPr="008D703A" w:rsidRDefault="00C331DC" w:rsidP="00C331DC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6.</w:t>
      </w:r>
      <w:r w:rsidRPr="008D703A">
        <w:rPr>
          <w:rFonts w:ascii="Comic Sans MS" w:hAnsi="Comic Sans MS"/>
          <w:lang w:val="sr-Latn-RS"/>
        </w:rPr>
        <w:tab/>
        <w:t>The weather is _______________ in July than in June. [sunny]</w:t>
      </w:r>
    </w:p>
    <w:p w14:paraId="73677F7A" w14:textId="77777777" w:rsidR="005E037F" w:rsidRPr="008D703A" w:rsidRDefault="00C331DC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b/>
          <w:lang w:val="sr-Latn-RS"/>
        </w:rPr>
        <w:t xml:space="preserve">III </w:t>
      </w:r>
      <w:r w:rsidR="005E037F" w:rsidRPr="008D703A">
        <w:rPr>
          <w:rFonts w:ascii="Comic Sans MS" w:hAnsi="Comic Sans MS"/>
          <w:lang w:val="sr-Latn-RS"/>
        </w:rPr>
        <w:tab/>
      </w:r>
      <w:r w:rsidR="005E037F" w:rsidRPr="008D703A">
        <w:rPr>
          <w:rFonts w:ascii="Comic Sans MS" w:hAnsi="Comic Sans MS"/>
          <w:b/>
          <w:lang w:val="sr-Latn-RS"/>
        </w:rPr>
        <w:t>Choose the correct answer.</w:t>
      </w:r>
    </w:p>
    <w:p w14:paraId="649266BA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1.</w:t>
      </w:r>
      <w:r w:rsidRPr="008D703A">
        <w:rPr>
          <w:rFonts w:ascii="Comic Sans MS" w:hAnsi="Comic Sans MS"/>
          <w:lang w:val="sr-Latn-RS"/>
        </w:rPr>
        <w:tab/>
        <w:t>The Burj Khalifa skyscraper in Dubai is _____ building in the world.</w:t>
      </w:r>
    </w:p>
    <w:p w14:paraId="5F7BCDB4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tallest</w:t>
      </w:r>
    </w:p>
    <w:p w14:paraId="2B8F4DF4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most tall</w:t>
      </w:r>
    </w:p>
    <w:p w14:paraId="33AE6222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tallest</w:t>
      </w:r>
    </w:p>
    <w:p w14:paraId="43F779AF" w14:textId="6F408ADD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2.</w:t>
      </w:r>
      <w:r w:rsidRPr="008D703A">
        <w:rPr>
          <w:rFonts w:ascii="Comic Sans MS" w:hAnsi="Comic Sans MS"/>
          <w:lang w:val="sr-Latn-RS"/>
        </w:rPr>
        <w:tab/>
        <w:t>What is _____ subject?</w:t>
      </w:r>
    </w:p>
    <w:p w14:paraId="0804056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most difficult</w:t>
      </w:r>
    </w:p>
    <w:p w14:paraId="1D50A15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most difficult</w:t>
      </w:r>
    </w:p>
    <w:p w14:paraId="394ADE79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difficultest</w:t>
      </w:r>
    </w:p>
    <w:p w14:paraId="4098C11D" w14:textId="77777777" w:rsidR="008D703A" w:rsidRDefault="008D703A" w:rsidP="005E037F">
      <w:pPr>
        <w:rPr>
          <w:rFonts w:ascii="Comic Sans MS" w:hAnsi="Comic Sans MS"/>
          <w:lang w:val="sr-Latn-RS"/>
        </w:rPr>
      </w:pPr>
    </w:p>
    <w:p w14:paraId="0845AD90" w14:textId="70C49519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3.</w:t>
      </w:r>
      <w:r w:rsidRPr="008D703A">
        <w:rPr>
          <w:rFonts w:ascii="Comic Sans MS" w:hAnsi="Comic Sans MS"/>
          <w:lang w:val="sr-Latn-RS"/>
        </w:rPr>
        <w:tab/>
        <w:t>Lead is _____ metal.</w:t>
      </w:r>
    </w:p>
    <w:p w14:paraId="74202C79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heaviest</w:t>
      </w:r>
    </w:p>
    <w:p w14:paraId="115722E2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heaviest</w:t>
      </w:r>
    </w:p>
    <w:p w14:paraId="56E1F491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most heaviest</w:t>
      </w:r>
    </w:p>
    <w:p w14:paraId="35704EE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4.</w:t>
      </w:r>
      <w:r w:rsidRPr="008D703A">
        <w:rPr>
          <w:rFonts w:ascii="Comic Sans MS" w:hAnsi="Comic Sans MS"/>
          <w:lang w:val="sr-Latn-RS"/>
        </w:rPr>
        <w:tab/>
        <w:t>My cat is _____ animal I know.</w:t>
      </w:r>
    </w:p>
    <w:p w14:paraId="30906AF5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fatest</w:t>
      </w:r>
    </w:p>
    <w:p w14:paraId="2F640DD3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most fat</w:t>
      </w:r>
    </w:p>
    <w:p w14:paraId="2C7322CF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fattest</w:t>
      </w:r>
    </w:p>
    <w:p w14:paraId="580B19C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5.</w:t>
      </w:r>
      <w:r w:rsidRPr="008D703A">
        <w:rPr>
          <w:rFonts w:ascii="Comic Sans MS" w:hAnsi="Comic Sans MS"/>
          <w:lang w:val="sr-Latn-RS"/>
        </w:rPr>
        <w:tab/>
        <w:t>Where is _____ place in the world?</w:t>
      </w:r>
    </w:p>
    <w:p w14:paraId="3CE95C3C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windiest</w:t>
      </w:r>
    </w:p>
    <w:p w14:paraId="5F843B51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most windy</w:t>
      </w:r>
    </w:p>
    <w:p w14:paraId="6EE4843D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windiest</w:t>
      </w:r>
    </w:p>
    <w:p w14:paraId="4FB214FD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6.</w:t>
      </w:r>
      <w:r w:rsidRPr="008D703A">
        <w:rPr>
          <w:rFonts w:ascii="Comic Sans MS" w:hAnsi="Comic Sans MS"/>
          <w:lang w:val="sr-Latn-RS"/>
        </w:rPr>
        <w:tab/>
        <w:t>Who is _____ person in your class?</w:t>
      </w:r>
    </w:p>
    <w:p w14:paraId="7DDC1F6C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A.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most friendly</w:t>
      </w:r>
    </w:p>
    <w:p w14:paraId="00AE798F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B.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friendliest</w:t>
      </w:r>
    </w:p>
    <w:p w14:paraId="407A1839" w14:textId="77777777" w:rsidR="00C331DC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C.</w:t>
      </w:r>
      <w:r w:rsidRPr="008D703A">
        <w:rPr>
          <w:rFonts w:ascii="Comic Sans MS" w:hAnsi="Comic Sans MS"/>
          <w:lang w:val="sr-Latn-RS"/>
        </w:rPr>
        <w:tab/>
      </w:r>
      <w:r w:rsidRPr="008D703A">
        <w:rPr>
          <w:rFonts w:ascii="Segoe UI Symbol" w:hAnsi="Segoe UI Symbol" w:cs="Segoe UI Symbol"/>
          <w:lang w:val="sr-Latn-RS"/>
        </w:rPr>
        <w:t>☐</w:t>
      </w:r>
      <w:r w:rsidRPr="008D703A">
        <w:rPr>
          <w:rFonts w:ascii="Comic Sans MS" w:hAnsi="Comic Sans MS"/>
          <w:lang w:val="sr-Latn-RS"/>
        </w:rPr>
        <w:t xml:space="preserve"> the most friendliest</w:t>
      </w:r>
    </w:p>
    <w:p w14:paraId="2700222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b/>
          <w:lang w:val="sr-Latn-RS"/>
        </w:rPr>
        <w:t>IV</w:t>
      </w:r>
      <w:r w:rsidRPr="008D703A">
        <w:rPr>
          <w:rFonts w:ascii="Comic Sans MS" w:hAnsi="Comic Sans MS"/>
          <w:b/>
          <w:lang w:val="sr-Latn-RS"/>
        </w:rPr>
        <w:tab/>
        <w:t>Underline the correct forms</w:t>
      </w:r>
      <w:r w:rsidRPr="008D703A">
        <w:rPr>
          <w:rFonts w:ascii="Comic Sans MS" w:hAnsi="Comic Sans MS"/>
          <w:lang w:val="sr-Latn-RS"/>
        </w:rPr>
        <w:t>.</w:t>
      </w:r>
    </w:p>
    <w:p w14:paraId="4B2B9A4C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1.</w:t>
      </w:r>
      <w:r w:rsidRPr="008D703A">
        <w:rPr>
          <w:rFonts w:ascii="Comic Sans MS" w:hAnsi="Comic Sans MS"/>
          <w:lang w:val="sr-Latn-RS"/>
        </w:rPr>
        <w:tab/>
        <w:t>Spain is hoter / hotter than Britain.</w:t>
      </w:r>
    </w:p>
    <w:p w14:paraId="62CB24CF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2.</w:t>
      </w:r>
      <w:r w:rsidRPr="008D703A">
        <w:rPr>
          <w:rFonts w:ascii="Comic Sans MS" w:hAnsi="Comic Sans MS"/>
          <w:lang w:val="sr-Latn-RS"/>
        </w:rPr>
        <w:tab/>
        <w:t>The Himalayas are more higher / higher than the Himalayas.</w:t>
      </w:r>
    </w:p>
    <w:p w14:paraId="264FF2D1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3.</w:t>
      </w:r>
      <w:r w:rsidRPr="008D703A">
        <w:rPr>
          <w:rFonts w:ascii="Comic Sans MS" w:hAnsi="Comic Sans MS"/>
          <w:lang w:val="sr-Latn-RS"/>
        </w:rPr>
        <w:tab/>
        <w:t>The Italian restaurant is more expensive / expensiver than the Indian restaurant.</w:t>
      </w:r>
    </w:p>
    <w:p w14:paraId="6422F8B1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4.</w:t>
      </w:r>
      <w:r w:rsidRPr="008D703A">
        <w:rPr>
          <w:rFonts w:ascii="Comic Sans MS" w:hAnsi="Comic Sans MS"/>
          <w:lang w:val="sr-Latn-RS"/>
        </w:rPr>
        <w:tab/>
        <w:t>This film is more long / longer than the one we watched last night.</w:t>
      </w:r>
    </w:p>
    <w:p w14:paraId="2CAB840E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5.</w:t>
      </w:r>
      <w:r w:rsidRPr="008D703A">
        <w:rPr>
          <w:rFonts w:ascii="Comic Sans MS" w:hAnsi="Comic Sans MS"/>
          <w:lang w:val="sr-Latn-RS"/>
        </w:rPr>
        <w:tab/>
        <w:t>It’s cloudier / cloudyer today than yesterday.</w:t>
      </w:r>
    </w:p>
    <w:p w14:paraId="4AF5DA30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6.</w:t>
      </w:r>
      <w:r w:rsidRPr="008D703A">
        <w:rPr>
          <w:rFonts w:ascii="Comic Sans MS" w:hAnsi="Comic Sans MS"/>
          <w:lang w:val="sr-Latn-RS"/>
        </w:rPr>
        <w:tab/>
        <w:t>This winter is coldder / colder than last winter.</w:t>
      </w:r>
    </w:p>
    <w:p w14:paraId="4B78EE5D" w14:textId="5846D711" w:rsidR="008D703A" w:rsidRPr="008D703A" w:rsidRDefault="008D703A" w:rsidP="008D703A">
      <w:pPr>
        <w:pStyle w:val="Instructions"/>
        <w:ind w:left="360"/>
        <w:rPr>
          <w:rFonts w:ascii="Comic Sans MS" w:hAnsi="Comic Sans MS"/>
          <w:lang w:val="en-GB"/>
        </w:rPr>
      </w:pPr>
      <w:r w:rsidRPr="008D703A">
        <w:rPr>
          <w:rFonts w:ascii="Comic Sans MS" w:hAnsi="Comic Sans MS"/>
          <w:lang w:val="en-GB"/>
        </w:rPr>
        <w:t>V Match the beginnings of the sentences 1–6 with the endings A–F.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139"/>
        <w:gridCol w:w="2448"/>
      </w:tblGrid>
      <w:tr w:rsidR="008D703A" w:rsidRPr="008D703A" w14:paraId="6160C3DD" w14:textId="77777777" w:rsidTr="00723F67">
        <w:tc>
          <w:tcPr>
            <w:tcW w:w="0" w:type="auto"/>
            <w:hideMark/>
          </w:tcPr>
          <w:p w14:paraId="795D53C7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My feet are as cold</w:t>
            </w:r>
          </w:p>
          <w:p w14:paraId="0C63EC03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His shirts are as white</w:t>
            </w:r>
          </w:p>
          <w:p w14:paraId="7061E629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Your bag is as heavy</w:t>
            </w:r>
          </w:p>
          <w:p w14:paraId="76C7A023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Your new car is as big</w:t>
            </w:r>
          </w:p>
          <w:p w14:paraId="6357589F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That cat is as fast</w:t>
            </w:r>
          </w:p>
          <w:p w14:paraId="28EFB9FC" w14:textId="77777777" w:rsidR="008D703A" w:rsidRPr="008D703A" w:rsidRDefault="008D703A" w:rsidP="008D703A">
            <w:pPr>
              <w:pStyle w:val="MATItem"/>
              <w:numPr>
                <w:ilvl w:val="0"/>
                <w:numId w:val="5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My new mobile phone is as light</w:t>
            </w:r>
          </w:p>
        </w:tc>
        <w:tc>
          <w:tcPr>
            <w:tcW w:w="0" w:type="auto"/>
            <w:hideMark/>
          </w:tcPr>
          <w:p w14:paraId="0FBEB372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snow.</w:t>
            </w:r>
          </w:p>
          <w:p w14:paraId="21F6C70D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an elephant.</w:t>
            </w:r>
          </w:p>
          <w:p w14:paraId="133EFEC3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a feather.</w:t>
            </w:r>
          </w:p>
          <w:p w14:paraId="72C04BCA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lead.</w:t>
            </w:r>
          </w:p>
          <w:p w14:paraId="56287320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ice.</w:t>
            </w:r>
          </w:p>
          <w:p w14:paraId="68D57E72" w14:textId="77777777" w:rsidR="008D703A" w:rsidRPr="008D703A" w:rsidRDefault="008D703A" w:rsidP="008D703A">
            <w:pPr>
              <w:pStyle w:val="MATItem"/>
              <w:numPr>
                <w:ilvl w:val="0"/>
                <w:numId w:val="6"/>
              </w:numPr>
              <w:rPr>
                <w:rFonts w:ascii="Comic Sans MS" w:hAnsi="Comic Sans MS"/>
                <w:lang w:val="en-GB"/>
              </w:rPr>
            </w:pPr>
            <w:r w:rsidRPr="008D703A">
              <w:rPr>
                <w:rFonts w:ascii="Comic Sans MS" w:hAnsi="Comic Sans MS"/>
                <w:lang w:val="en-GB"/>
              </w:rPr>
              <w:t>as lightning.</w:t>
            </w:r>
          </w:p>
        </w:tc>
      </w:tr>
    </w:tbl>
    <w:p w14:paraId="54C039C1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</w:p>
    <w:p w14:paraId="6D74848A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</w:p>
    <w:p w14:paraId="146EC722" w14:textId="77777777" w:rsidR="008D703A" w:rsidRPr="008D703A" w:rsidRDefault="008D703A" w:rsidP="005E037F">
      <w:pPr>
        <w:rPr>
          <w:rFonts w:ascii="Comic Sans MS" w:hAnsi="Comic Sans MS"/>
          <w:b/>
          <w:lang w:val="sr-Latn-RS"/>
        </w:rPr>
      </w:pPr>
    </w:p>
    <w:p w14:paraId="608841BF" w14:textId="77777777" w:rsidR="008D703A" w:rsidRPr="008D703A" w:rsidRDefault="008D703A" w:rsidP="005E037F">
      <w:pPr>
        <w:rPr>
          <w:rFonts w:ascii="Comic Sans MS" w:hAnsi="Comic Sans MS"/>
          <w:b/>
          <w:lang w:val="sr-Latn-RS"/>
        </w:rPr>
      </w:pPr>
    </w:p>
    <w:p w14:paraId="2A0DA3C3" w14:textId="30B58297" w:rsidR="005E037F" w:rsidRPr="008D703A" w:rsidRDefault="005E037F" w:rsidP="005E037F">
      <w:pPr>
        <w:rPr>
          <w:rFonts w:ascii="Comic Sans MS" w:hAnsi="Comic Sans MS"/>
          <w:b/>
          <w:lang w:val="sr-Latn-RS"/>
        </w:rPr>
      </w:pPr>
      <w:r w:rsidRPr="008D703A">
        <w:rPr>
          <w:rFonts w:ascii="Comic Sans MS" w:hAnsi="Comic Sans MS"/>
          <w:b/>
          <w:lang w:val="sr-Latn-RS"/>
        </w:rPr>
        <w:t>V</w:t>
      </w:r>
      <w:r w:rsidR="008D703A">
        <w:rPr>
          <w:rFonts w:ascii="Comic Sans MS" w:hAnsi="Comic Sans MS"/>
          <w:b/>
          <w:lang w:val="sr-Latn-RS"/>
        </w:rPr>
        <w:t>I</w:t>
      </w:r>
      <w:r w:rsidRPr="008D703A">
        <w:rPr>
          <w:rFonts w:ascii="Comic Sans MS" w:hAnsi="Comic Sans MS"/>
          <w:b/>
          <w:lang w:val="sr-Latn-RS"/>
        </w:rPr>
        <w:t xml:space="preserve"> Use the words to write sentences. Use the superlative form of the adjectives.</w:t>
      </w:r>
    </w:p>
    <w:p w14:paraId="68502C9B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1.</w:t>
      </w:r>
      <w:r w:rsidRPr="008D703A">
        <w:rPr>
          <w:rFonts w:ascii="Comic Sans MS" w:hAnsi="Comic Sans MS"/>
          <w:lang w:val="sr-Latn-RS"/>
        </w:rPr>
        <w:tab/>
        <w:t>Holland / flat country / in Europe</w:t>
      </w:r>
    </w:p>
    <w:p w14:paraId="66CC1C0F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_______________________________________</w:t>
      </w:r>
    </w:p>
    <w:p w14:paraId="3F5D5EEA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2.</w:t>
      </w:r>
      <w:r w:rsidRPr="008D703A">
        <w:rPr>
          <w:rFonts w:ascii="Comic Sans MS" w:hAnsi="Comic Sans MS"/>
          <w:lang w:val="sr-Latn-RS"/>
        </w:rPr>
        <w:tab/>
        <w:t>Mount Everest / high mountain / in the world</w:t>
      </w:r>
    </w:p>
    <w:p w14:paraId="7C0F0D52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_______________________________________</w:t>
      </w:r>
    </w:p>
    <w:p w14:paraId="687F0C94" w14:textId="77777777" w:rsidR="005E037F" w:rsidRPr="008D703A" w:rsidRDefault="005E037F" w:rsidP="005E037F">
      <w:pPr>
        <w:pStyle w:val="ListParagraph"/>
        <w:numPr>
          <w:ilvl w:val="0"/>
          <w:numId w:val="2"/>
        </w:numPr>
        <w:ind w:hanging="720"/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the Sahara / large desert / in Africa</w:t>
      </w:r>
    </w:p>
    <w:p w14:paraId="6D128B77" w14:textId="77777777" w:rsidR="005E037F" w:rsidRPr="008D703A" w:rsidRDefault="005E037F" w:rsidP="005E037F">
      <w:pPr>
        <w:pStyle w:val="ListParagraph"/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_____________________________________</w:t>
      </w:r>
    </w:p>
    <w:p w14:paraId="7B7D3E2D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4.</w:t>
      </w:r>
      <w:r w:rsidRPr="008D703A">
        <w:rPr>
          <w:rFonts w:ascii="Comic Sans MS" w:hAnsi="Comic Sans MS"/>
          <w:lang w:val="sr-Latn-RS"/>
        </w:rPr>
        <w:tab/>
        <w:t>the Vatican / small city / the world</w:t>
      </w:r>
    </w:p>
    <w:p w14:paraId="0EC73E8F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__________________________________</w:t>
      </w:r>
    </w:p>
    <w:p w14:paraId="0CB7B152" w14:textId="77777777" w:rsidR="005E037F" w:rsidRPr="008D703A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5.</w:t>
      </w:r>
      <w:r w:rsidRPr="008D703A">
        <w:rPr>
          <w:rFonts w:ascii="Comic Sans MS" w:hAnsi="Comic Sans MS"/>
          <w:lang w:val="sr-Latn-RS"/>
        </w:rPr>
        <w:tab/>
        <w:t>Venice / beautiful city / in Italy</w:t>
      </w:r>
    </w:p>
    <w:p w14:paraId="7E1A4132" w14:textId="03FBDE4E" w:rsidR="005E037F" w:rsidRDefault="005E037F" w:rsidP="005E037F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______________________________________</w:t>
      </w:r>
    </w:p>
    <w:p w14:paraId="227062EF" w14:textId="1F29B12B" w:rsidR="008D703A" w:rsidRPr="008D703A" w:rsidRDefault="008D703A" w:rsidP="008D703A">
      <w:pPr>
        <w:rPr>
          <w:rFonts w:ascii="Comic Sans MS" w:hAnsi="Comic Sans MS"/>
          <w:b/>
          <w:lang w:val="sr-Latn-RS"/>
        </w:rPr>
      </w:pPr>
      <w:r w:rsidRPr="008D703A">
        <w:rPr>
          <w:rFonts w:ascii="Comic Sans MS" w:hAnsi="Comic Sans MS"/>
          <w:b/>
          <w:lang w:val="sr-Latn-RS"/>
        </w:rPr>
        <w:t>VII</w:t>
      </w:r>
      <w:r w:rsidRPr="008D703A">
        <w:rPr>
          <w:rFonts w:ascii="Comic Sans MS" w:hAnsi="Comic Sans MS"/>
          <w:b/>
          <w:lang w:val="sr-Latn-RS"/>
        </w:rPr>
        <w:tab/>
        <w:t>Complete the words in the text.</w:t>
      </w:r>
    </w:p>
    <w:p w14:paraId="4C901F33" w14:textId="77777777" w:rsidR="008D703A" w:rsidRPr="008D703A" w:rsidRDefault="008D703A" w:rsidP="008D703A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In the south of England it’s a going to be a lovely day – very sunny and (1)</w:t>
      </w:r>
    </w:p>
    <w:p w14:paraId="5009C018" w14:textId="77777777" w:rsidR="008D703A" w:rsidRPr="008D703A" w:rsidRDefault="008D703A" w:rsidP="008D703A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w _ _ m. But tomorrow the weather is going to change, and it’s going to be    (2) c _ _ _ _ y in the morning and (3) w _ t in the afternoon.</w:t>
      </w:r>
    </w:p>
    <w:p w14:paraId="211B2705" w14:textId="77777777" w:rsidR="008D703A" w:rsidRPr="008D703A" w:rsidRDefault="008D703A" w:rsidP="008D703A">
      <w:pPr>
        <w:rPr>
          <w:rFonts w:ascii="Comic Sans MS" w:hAnsi="Comic Sans MS"/>
          <w:lang w:val="sr-Latn-RS"/>
        </w:rPr>
      </w:pPr>
    </w:p>
    <w:p w14:paraId="708C029E" w14:textId="29B4BD8A" w:rsidR="008D703A" w:rsidRPr="008D703A" w:rsidRDefault="008D703A" w:rsidP="008D703A">
      <w:pPr>
        <w:rPr>
          <w:rFonts w:ascii="Comic Sans MS" w:hAnsi="Comic Sans MS"/>
          <w:lang w:val="sr-Latn-RS"/>
        </w:rPr>
      </w:pPr>
      <w:r w:rsidRPr="008D703A">
        <w:rPr>
          <w:rFonts w:ascii="Comic Sans MS" w:hAnsi="Comic Sans MS"/>
          <w:lang w:val="sr-Latn-RS"/>
        </w:rPr>
        <w:t>In the north of England it’s (4) r _ _ _ _ _ g at the moment, and it is quite     (5) c _ _ l. Temperatures are going to go down and this evening, and it’s going to be very cold and (6) i _ _.</w:t>
      </w:r>
    </w:p>
    <w:p w14:paraId="2F803B84" w14:textId="77777777" w:rsidR="00E01AF5" w:rsidRPr="008D703A" w:rsidRDefault="00E01AF5" w:rsidP="005E037F">
      <w:pPr>
        <w:rPr>
          <w:rFonts w:ascii="Comic Sans MS" w:hAnsi="Comic Sans MS"/>
          <w:lang w:val="sr-Latn-RS"/>
        </w:rPr>
      </w:pPr>
    </w:p>
    <w:p w14:paraId="65780AA5" w14:textId="77777777" w:rsidR="00E01AF5" w:rsidRPr="008D703A" w:rsidRDefault="00E01AF5" w:rsidP="005E037F">
      <w:pPr>
        <w:rPr>
          <w:rFonts w:ascii="Comic Sans MS" w:hAnsi="Comic Sans MS"/>
          <w:lang w:val="sr-Latn-RS"/>
        </w:rPr>
      </w:pPr>
    </w:p>
    <w:p w14:paraId="493D5806" w14:textId="1D7E8F9F" w:rsidR="005E037F" w:rsidRPr="008D703A" w:rsidRDefault="005E037F" w:rsidP="005E037F">
      <w:pPr>
        <w:pStyle w:val="Instructions"/>
        <w:ind w:left="720"/>
      </w:pPr>
      <w:r w:rsidRPr="008D703A">
        <w:rPr>
          <w:rFonts w:ascii="Comic Sans MS" w:hAnsi="Comic Sans MS"/>
          <w:lang w:val="sr-Latn-RS"/>
        </w:rPr>
        <w:t>VI</w:t>
      </w:r>
      <w:r w:rsidR="00E01AF5" w:rsidRPr="008D703A">
        <w:rPr>
          <w:rFonts w:ascii="Comic Sans MS" w:hAnsi="Comic Sans MS"/>
          <w:lang w:val="sr-Latn-RS"/>
        </w:rPr>
        <w:t>I</w:t>
      </w:r>
      <w:r w:rsidR="008D703A">
        <w:rPr>
          <w:rFonts w:ascii="Comic Sans MS" w:hAnsi="Comic Sans MS"/>
          <w:lang w:val="sr-Latn-RS"/>
        </w:rPr>
        <w:t>I</w:t>
      </w:r>
      <w:r w:rsidRPr="008D703A">
        <w:rPr>
          <w:rFonts w:ascii="Comic Sans MS" w:hAnsi="Comic Sans MS"/>
          <w:lang w:val="sr-Latn-RS"/>
        </w:rPr>
        <w:t xml:space="preserve"> </w:t>
      </w:r>
      <w:r w:rsidRPr="008D703A">
        <w:rPr>
          <w:rFonts w:ascii="Comic Sans MS" w:hAnsi="Comic Sans MS"/>
        </w:rPr>
        <w:t>Match the words 1–6 with the descriptions A–F.</w:t>
      </w:r>
    </w:p>
    <w:tbl>
      <w:tblPr>
        <w:tblW w:w="11932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420"/>
        <w:gridCol w:w="8512"/>
      </w:tblGrid>
      <w:tr w:rsidR="005E037F" w:rsidRPr="008D703A" w14:paraId="7B68DE9A" w14:textId="77777777" w:rsidTr="008D703A">
        <w:trPr>
          <w:trHeight w:val="1472"/>
        </w:trPr>
        <w:tc>
          <w:tcPr>
            <w:tcW w:w="3420" w:type="dxa"/>
            <w:hideMark/>
          </w:tcPr>
          <w:p w14:paraId="5166B03A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forest</w:t>
            </w:r>
          </w:p>
          <w:p w14:paraId="6B8376F0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island</w:t>
            </w:r>
          </w:p>
          <w:p w14:paraId="2D76B52C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tunnel</w:t>
            </w:r>
          </w:p>
          <w:p w14:paraId="3E1126AF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bridge</w:t>
            </w:r>
          </w:p>
          <w:p w14:paraId="3305EF47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lake</w:t>
            </w:r>
          </w:p>
          <w:p w14:paraId="05B93942" w14:textId="77777777" w:rsidR="005E037F" w:rsidRPr="008D703A" w:rsidRDefault="005E037F" w:rsidP="005E037F">
            <w:pPr>
              <w:pStyle w:val="MATIt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mountain</w:t>
            </w:r>
          </w:p>
        </w:tc>
        <w:tc>
          <w:tcPr>
            <w:tcW w:w="8512" w:type="dxa"/>
            <w:hideMark/>
          </w:tcPr>
          <w:p w14:paraId="2DD650E0" w14:textId="77777777" w:rsidR="005E037F" w:rsidRPr="008D703A" w:rsidRDefault="005E037F" w:rsidP="005E037F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It’s water with land around it.</w:t>
            </w:r>
          </w:p>
          <w:p w14:paraId="11E9682F" w14:textId="77777777" w:rsidR="005E037F" w:rsidRPr="008D703A" w:rsidRDefault="005E037F" w:rsidP="005E037F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 has a lot of trees.</w:t>
            </w:r>
          </w:p>
          <w:p w14:paraId="424E9F80" w14:textId="77777777" w:rsidR="005E037F" w:rsidRPr="008D703A" w:rsidRDefault="005E037F" w:rsidP="005E037F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 goes through a mountain.</w:t>
            </w:r>
          </w:p>
          <w:p w14:paraId="5D49D5D4" w14:textId="77777777" w:rsidR="005E037F" w:rsidRPr="008D703A" w:rsidRDefault="005E037F" w:rsidP="005E037F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It’s land with water around it.</w:t>
            </w:r>
          </w:p>
          <w:p w14:paraId="749D082B" w14:textId="77777777" w:rsidR="005E037F" w:rsidRPr="008D703A" w:rsidRDefault="005E037F" w:rsidP="005E037F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It’s a very high hill.</w:t>
            </w:r>
          </w:p>
          <w:p w14:paraId="474F57E0" w14:textId="621274EF" w:rsidR="00E01AF5" w:rsidRDefault="005E037F" w:rsidP="00E01AF5">
            <w:pPr>
              <w:pStyle w:val="MATIt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D703A">
              <w:rPr>
                <w:rFonts w:ascii="Comic Sans MS" w:hAnsi="Comic Sans MS"/>
              </w:rPr>
              <w:t>It goes over a river.</w:t>
            </w:r>
          </w:p>
          <w:p w14:paraId="791CE9C9" w14:textId="2D397E53" w:rsidR="008D703A" w:rsidRDefault="008D703A" w:rsidP="008D703A">
            <w:pPr>
              <w:pStyle w:val="MATItem"/>
              <w:ind w:left="720"/>
              <w:rPr>
                <w:rFonts w:ascii="Comic Sans MS" w:hAnsi="Comic Sans MS"/>
              </w:rPr>
            </w:pPr>
          </w:p>
          <w:p w14:paraId="11AFF911" w14:textId="77777777" w:rsidR="008D703A" w:rsidRPr="008D703A" w:rsidRDefault="008D703A" w:rsidP="008D703A">
            <w:pPr>
              <w:pStyle w:val="MATItem"/>
              <w:ind w:left="720" w:hanging="15"/>
              <w:rPr>
                <w:rFonts w:ascii="Comic Sans MS" w:hAnsi="Comic Sans MS"/>
              </w:rPr>
            </w:pPr>
          </w:p>
          <w:p w14:paraId="49EB08C3" w14:textId="77777777" w:rsidR="00E01AF5" w:rsidRPr="008D703A" w:rsidRDefault="00E01AF5" w:rsidP="00E01AF5">
            <w:pPr>
              <w:pStyle w:val="MATItem"/>
              <w:ind w:left="720"/>
              <w:rPr>
                <w:rFonts w:ascii="Comic Sans MS" w:hAnsi="Comic Sans MS"/>
              </w:rPr>
            </w:pPr>
          </w:p>
          <w:p w14:paraId="58BBF941" w14:textId="77777777" w:rsidR="00E01AF5" w:rsidRPr="008D703A" w:rsidRDefault="00E01AF5" w:rsidP="00E01AF5">
            <w:pPr>
              <w:pStyle w:val="MATItem"/>
              <w:ind w:left="720"/>
              <w:rPr>
                <w:rFonts w:ascii="Comic Sans MS" w:hAnsi="Comic Sans MS"/>
              </w:rPr>
            </w:pPr>
          </w:p>
          <w:p w14:paraId="3E561957" w14:textId="77777777" w:rsidR="00E01AF5" w:rsidRPr="008D703A" w:rsidRDefault="00E01AF5" w:rsidP="00E01AF5">
            <w:pPr>
              <w:pStyle w:val="MATItem"/>
              <w:rPr>
                <w:rFonts w:ascii="Comic Sans MS" w:hAnsi="Comic Sans MS"/>
              </w:rPr>
            </w:pPr>
          </w:p>
          <w:p w14:paraId="0816F992" w14:textId="77777777" w:rsidR="00E01AF5" w:rsidRPr="008D703A" w:rsidRDefault="00E01AF5" w:rsidP="00E01AF5">
            <w:pPr>
              <w:pStyle w:val="MATItem"/>
              <w:rPr>
                <w:rFonts w:ascii="Comic Sans MS" w:hAnsi="Comic Sans MS"/>
              </w:rPr>
            </w:pPr>
          </w:p>
          <w:p w14:paraId="74711D25" w14:textId="77777777" w:rsidR="00E01AF5" w:rsidRPr="008D703A" w:rsidRDefault="00E01AF5" w:rsidP="00E01AF5">
            <w:pPr>
              <w:pStyle w:val="MATItem"/>
              <w:rPr>
                <w:rFonts w:ascii="Comic Sans MS" w:hAnsi="Comic Sans MS"/>
              </w:rPr>
            </w:pPr>
          </w:p>
          <w:p w14:paraId="3277FCBE" w14:textId="77777777" w:rsidR="00E01AF5" w:rsidRPr="008D703A" w:rsidRDefault="00E01AF5" w:rsidP="00E01AF5">
            <w:pPr>
              <w:pStyle w:val="MATItem"/>
              <w:ind w:left="-3705"/>
              <w:rPr>
                <w:rFonts w:ascii="Comic Sans MS" w:hAnsi="Comic Sans MS"/>
              </w:rPr>
            </w:pPr>
          </w:p>
          <w:p w14:paraId="4027D8DE" w14:textId="77777777" w:rsidR="00E01AF5" w:rsidRPr="008D703A" w:rsidRDefault="00E01AF5" w:rsidP="00E01AF5">
            <w:pPr>
              <w:pStyle w:val="MATItem"/>
              <w:ind w:left="720" w:hanging="2490"/>
              <w:rPr>
                <w:rFonts w:ascii="Comic Sans MS" w:hAnsi="Comic Sans MS"/>
              </w:rPr>
            </w:pPr>
          </w:p>
          <w:p w14:paraId="53B7A04D" w14:textId="77777777" w:rsidR="005E037F" w:rsidRPr="008D703A" w:rsidRDefault="005E037F" w:rsidP="005E037F">
            <w:pPr>
              <w:pStyle w:val="MATItem"/>
              <w:ind w:left="720" w:hanging="2670"/>
              <w:rPr>
                <w:rFonts w:ascii="Comic Sans MS" w:hAnsi="Comic Sans MS"/>
              </w:rPr>
            </w:pPr>
          </w:p>
          <w:p w14:paraId="468D9A24" w14:textId="77777777" w:rsidR="005E037F" w:rsidRPr="008D703A" w:rsidRDefault="005E037F" w:rsidP="005E037F">
            <w:pPr>
              <w:pStyle w:val="MATItem"/>
              <w:ind w:left="720"/>
              <w:rPr>
                <w:rFonts w:ascii="Comic Sans MS" w:hAnsi="Comic Sans MS"/>
              </w:rPr>
            </w:pPr>
          </w:p>
          <w:p w14:paraId="415F2DB2" w14:textId="77777777" w:rsidR="005E037F" w:rsidRPr="008D703A" w:rsidRDefault="005E037F" w:rsidP="005E037F">
            <w:pPr>
              <w:pStyle w:val="MATItem"/>
              <w:ind w:left="720" w:hanging="3480"/>
              <w:rPr>
                <w:rFonts w:ascii="Comic Sans MS" w:hAnsi="Comic Sans MS"/>
              </w:rPr>
            </w:pPr>
          </w:p>
        </w:tc>
      </w:tr>
    </w:tbl>
    <w:p w14:paraId="6FC8E52B" w14:textId="3A705F11" w:rsidR="00E01AF5" w:rsidRPr="008D703A" w:rsidRDefault="00E01AF5" w:rsidP="008D703A">
      <w:pPr>
        <w:rPr>
          <w:rFonts w:ascii="Comic Sans MS" w:hAnsi="Comic Sans MS"/>
          <w:lang w:val="sr-Latn-RS"/>
        </w:rPr>
      </w:pPr>
    </w:p>
    <w:sectPr w:rsidR="00E01AF5" w:rsidRPr="008D703A" w:rsidSect="008D703A">
      <w:pgSz w:w="12240" w:h="15840"/>
      <w:pgMar w:top="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9B0"/>
    <w:multiLevelType w:val="hybridMultilevel"/>
    <w:tmpl w:val="F60E09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F08"/>
    <w:multiLevelType w:val="multilevel"/>
    <w:tmpl w:val="5EE8410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C092E"/>
    <w:multiLevelType w:val="multilevel"/>
    <w:tmpl w:val="A0B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43FC3"/>
    <w:multiLevelType w:val="multilevel"/>
    <w:tmpl w:val="B24A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B2B7A"/>
    <w:multiLevelType w:val="multilevel"/>
    <w:tmpl w:val="49E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95CD6"/>
    <w:multiLevelType w:val="multilevel"/>
    <w:tmpl w:val="9BA8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DC"/>
    <w:rsid w:val="005E037F"/>
    <w:rsid w:val="008D703A"/>
    <w:rsid w:val="00C331DC"/>
    <w:rsid w:val="00E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ABBF"/>
  <w15:chartTrackingRefBased/>
  <w15:docId w15:val="{1860094E-4E8C-4C98-B895-D67C074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C331DC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FIBQuestion">
    <w:name w:val="FIB Question"/>
    <w:basedOn w:val="Normal"/>
    <w:qFormat/>
    <w:rsid w:val="00C331DC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styleId="ListParagraph">
    <w:name w:val="List Paragraph"/>
    <w:basedOn w:val="Normal"/>
    <w:uiPriority w:val="34"/>
    <w:qFormat/>
    <w:rsid w:val="005E037F"/>
    <w:pPr>
      <w:ind w:left="720"/>
      <w:contextualSpacing/>
    </w:pPr>
  </w:style>
  <w:style w:type="paragraph" w:customStyle="1" w:styleId="MATItem">
    <w:name w:val="MAT Item"/>
    <w:basedOn w:val="Normal"/>
    <w:rsid w:val="005E037F"/>
    <w:pPr>
      <w:spacing w:after="0" w:line="30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stojkova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3</cp:revision>
  <dcterms:created xsi:type="dcterms:W3CDTF">2020-05-03T13:33:00Z</dcterms:created>
  <dcterms:modified xsi:type="dcterms:W3CDTF">2020-05-03T14:16:00Z</dcterms:modified>
</cp:coreProperties>
</file>