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12" w:rsidRPr="00AE4900" w:rsidRDefault="00965AAA" w:rsidP="00965AA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E4900">
        <w:rPr>
          <w:rFonts w:ascii="Times New Roman" w:hAnsi="Times New Roman" w:cs="Times New Roman"/>
          <w:b/>
          <w:sz w:val="24"/>
          <w:szCs w:val="24"/>
        </w:rPr>
        <w:t xml:space="preserve">PREPARATION FOR THE TEST </w:t>
      </w:r>
      <w:r w:rsidRPr="00AE4900">
        <w:rPr>
          <w:rFonts w:ascii="Times New Roman" w:hAnsi="Times New Roman" w:cs="Times New Roman"/>
          <w:b/>
          <w:sz w:val="24"/>
          <w:szCs w:val="24"/>
          <w:lang w:val="sr-Latn-RS"/>
        </w:rPr>
        <w:t>(Unit 5)</w:t>
      </w:r>
    </w:p>
    <w:p w:rsidR="00965AAA" w:rsidRDefault="00965AAA" w:rsidP="00965AAA">
      <w:pPr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A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Complete the sentences with </w:t>
      </w:r>
      <w:r w:rsidRPr="00965AAA"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have</w:t>
      </w:r>
      <w:r w:rsidRPr="00965AA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or </w:t>
      </w:r>
      <w:r w:rsidRPr="00965AAA"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has</w:t>
      </w:r>
    </w:p>
    <w:p w:rsidR="00395B51" w:rsidRPr="00965AAA" w:rsidRDefault="00395B51" w:rsidP="00965AAA">
      <w:pPr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1)  We ______ done our homework.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 They _________ given us some money. 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 He ________ taken his dog for a walk. 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 Kate ________ cleaned the house. 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65AAA" w:rsidRDefault="00B56FE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A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Underline the correct verb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I’ve 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>win / won / wined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competition. 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She’s  </w:t>
      </w:r>
      <w:r w:rsidR="00395B51">
        <w:rPr>
          <w:rFonts w:ascii="Times New Roman" w:hAnsi="Times New Roman" w:cs="Times New Roman"/>
          <w:b/>
          <w:sz w:val="24"/>
          <w:szCs w:val="24"/>
          <w:lang w:val="sr-Latn-RS"/>
        </w:rPr>
        <w:t>see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saw / seen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sports event. 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He’s 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>ridden / ride / rode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bike. 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They’ve 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>be / were / been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on TV. 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5) We’ve 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>do / done / did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bungee jump. </w:t>
      </w:r>
    </w:p>
    <w:p w:rsidR="00965AAA" w:rsidRDefault="00965AA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He’s </w:t>
      </w:r>
      <w:r w:rsidR="00395B51"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>driven / drove / drive</w:t>
      </w:r>
      <w:r w:rsidR="00395B51">
        <w:rPr>
          <w:rFonts w:ascii="Times New Roman" w:hAnsi="Times New Roman" w:cs="Times New Roman"/>
          <w:sz w:val="24"/>
          <w:szCs w:val="24"/>
          <w:lang w:val="sr-Latn-RS"/>
        </w:rPr>
        <w:t xml:space="preserve"> a racing car. 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A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Choose the correct answer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Smart Alec _______________ golf.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A) has played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B) have played 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C) has plaied </w:t>
      </w:r>
    </w:p>
    <w:p w:rsidR="001F64BC" w:rsidRDefault="001F64B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Sweet Sue ______________ Mount Everest. 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A) haven’t climbed 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B) hasn’t climbed 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C) hasn’t never climbed </w:t>
      </w:r>
    </w:p>
    <w:p w:rsidR="001F64BC" w:rsidRDefault="001F64B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__________________ a famous singer? 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A) Have you ever meet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B) Have you never met</w:t>
      </w: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C) Have you ever met</w:t>
      </w:r>
    </w:p>
    <w:p w:rsidR="001F64BC" w:rsidRDefault="001F64B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95B51" w:rsidRDefault="00395B51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B513FF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 a party in your house? 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A) Have you ever had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B) Have you ever have 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C) Has you ever had</w:t>
      </w:r>
    </w:p>
    <w:p w:rsidR="001F64BC" w:rsidRDefault="001F64B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I _______________ my own clothes. 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A) have ever washed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B) has never washed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C) have never washed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Complete the sentences in Present Perfect Tense 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1) I ______________________ (stay) out late.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Emma ____________________ (write) to a magazine. 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Ken ____________________ (send) an email. 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Lucy ___________________ (ask) my brother out. 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5) My older sister ________________ (cook) dinner for me.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I ______________ (phone) a radio station. </w:t>
      </w:r>
    </w:p>
    <w:p w:rsidR="00C827C7" w:rsidRDefault="00EA1C8E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7) They _____________ (read) an</w:t>
      </w:r>
      <w:r w:rsidR="00C827C7">
        <w:rPr>
          <w:rFonts w:ascii="Times New Roman" w:hAnsi="Times New Roman" w:cs="Times New Roman"/>
          <w:sz w:val="24"/>
          <w:szCs w:val="24"/>
          <w:lang w:val="sr-Latn-RS"/>
        </w:rPr>
        <w:t xml:space="preserve"> English book.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8) I _______________ (watch) a film in English.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9) She _______________ (speak) to a person from Britain.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10)  I _________________ (gone) on a </w:t>
      </w:r>
      <w:r w:rsidR="00DE0AEF">
        <w:rPr>
          <w:rFonts w:ascii="Times New Roman" w:hAnsi="Times New Roman" w:cs="Times New Roman"/>
          <w:sz w:val="24"/>
          <w:szCs w:val="24"/>
          <w:lang w:val="sr-Latn-RS"/>
        </w:rPr>
        <w:t xml:space="preserve">seaside. </w:t>
      </w:r>
    </w:p>
    <w:p w:rsidR="00B513FF" w:rsidRDefault="00B513FF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F64BC" w:rsidRDefault="00584D3A" w:rsidP="00B56F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="00AE4900" w:rsidRPr="00B56F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6F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64BC">
        <w:rPr>
          <w:rFonts w:ascii="Times New Roman" w:hAnsi="Times New Roman" w:cs="Times New Roman"/>
          <w:sz w:val="24"/>
          <w:szCs w:val="24"/>
          <w:u w:val="single"/>
        </w:rPr>
        <w:t>Make dialogues using</w:t>
      </w:r>
      <w:r w:rsidR="00B56FEC" w:rsidRPr="00B56F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FEC" w:rsidRPr="00C827C7">
        <w:rPr>
          <w:rFonts w:ascii="Times New Roman" w:hAnsi="Times New Roman" w:cs="Times New Roman"/>
          <w:b/>
          <w:sz w:val="24"/>
          <w:szCs w:val="24"/>
          <w:u w:val="single"/>
        </w:rPr>
        <w:t>‘just’</w:t>
      </w:r>
      <w:r w:rsidR="00DE0AEF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1F64BC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1F64BC" w:rsidRPr="00C827C7">
        <w:rPr>
          <w:rFonts w:ascii="Times New Roman" w:hAnsi="Times New Roman" w:cs="Times New Roman"/>
          <w:b/>
          <w:sz w:val="24"/>
          <w:szCs w:val="24"/>
          <w:u w:val="single"/>
        </w:rPr>
        <w:t>Present Perfect</w:t>
      </w:r>
      <w:r w:rsidR="00C827C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F64BC">
        <w:rPr>
          <w:rFonts w:ascii="Times New Roman" w:hAnsi="Times New Roman" w:cs="Times New Roman"/>
          <w:sz w:val="24"/>
          <w:szCs w:val="24"/>
          <w:u w:val="single"/>
        </w:rPr>
        <w:t>Use the cues and your own ideas</w:t>
      </w:r>
    </w:p>
    <w:p w:rsidR="00DE0AEF" w:rsidRDefault="00DE0AEF" w:rsidP="00B56FE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64BC" w:rsidRDefault="001F64B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 </w:t>
      </w:r>
      <w:r w:rsidR="00C827C7">
        <w:rPr>
          <w:rFonts w:ascii="Times New Roman" w:hAnsi="Times New Roman" w:cs="Times New Roman"/>
          <w:sz w:val="24"/>
          <w:szCs w:val="24"/>
          <w:lang w:val="sr-Latn-RS"/>
        </w:rPr>
        <w:t xml:space="preserve">.Would you like a drink?     </w:t>
      </w:r>
      <w:r>
        <w:rPr>
          <w:rFonts w:ascii="Times New Roman" w:hAnsi="Times New Roman" w:cs="Times New Roman"/>
          <w:sz w:val="24"/>
          <w:szCs w:val="24"/>
          <w:lang w:val="sr-Latn-RS"/>
        </w:rPr>
        <w:t>No /</w:t>
      </w:r>
      <w:r w:rsidR="00C827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have </w:t>
      </w:r>
    </w:p>
    <w:p w:rsidR="001F64BC" w:rsidRPr="00C827C7" w:rsidRDefault="00EA1C8E" w:rsidP="00965AAA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    </w:t>
      </w:r>
      <w:r w:rsidR="001F64BC" w:rsidRPr="00C827C7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Would you like a drink? </w:t>
      </w:r>
    </w:p>
    <w:p w:rsidR="001F64BC" w:rsidRDefault="00EA1C8E" w:rsidP="00965AAA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     </w:t>
      </w:r>
      <w:r w:rsidR="001F64BC" w:rsidRPr="00C827C7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No, thanks. I’ve just had a milkshake.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27C7">
        <w:rPr>
          <w:rFonts w:ascii="Times New Roman" w:hAnsi="Times New Roman" w:cs="Times New Roman"/>
          <w:sz w:val="24"/>
          <w:szCs w:val="24"/>
          <w:lang w:val="sr-Latn-RS"/>
        </w:rPr>
        <w:t>2. Has Dylan arrived?    Yes / see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_______________________________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Shall we have a game of table tennis?   No / play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___________________________________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___________________________________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Are you sure the film starts at 5.30?   Yes / check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___________________________________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Do you want a sandwich?    No /  have </w:t>
      </w:r>
    </w:p>
    <w:p w:rsidR="00C827C7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_______________________________ </w:t>
      </w:r>
    </w:p>
    <w:p w:rsidR="00C827C7" w:rsidRPr="00DE0AEF" w:rsidRDefault="00C827C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</w:t>
      </w:r>
    </w:p>
    <w:p w:rsidR="001F64BC" w:rsidRDefault="001F64B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56FEC" w:rsidRPr="00584D3A" w:rsidRDefault="00584D3A" w:rsidP="00965AA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VI</w:t>
      </w:r>
      <w:r w:rsidR="00B56F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A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6FEC">
        <w:rPr>
          <w:rFonts w:ascii="Times New Roman" w:hAnsi="Times New Roman" w:cs="Times New Roman"/>
          <w:sz w:val="24"/>
          <w:szCs w:val="24"/>
          <w:lang w:val="sr-Latn-RS"/>
        </w:rPr>
        <w:t xml:space="preserve">Complete the sentences. Put the verbs in brackets into the </w:t>
      </w:r>
      <w:r w:rsidR="00B56FEC" w:rsidRPr="00584D3A">
        <w:rPr>
          <w:rFonts w:ascii="Times New Roman" w:hAnsi="Times New Roman" w:cs="Times New Roman"/>
          <w:b/>
          <w:sz w:val="24"/>
          <w:szCs w:val="24"/>
          <w:lang w:val="sr-Latn-RS"/>
        </w:rPr>
        <w:t>Present Perfect</w:t>
      </w:r>
      <w:r w:rsidR="00B56FEC">
        <w:rPr>
          <w:rFonts w:ascii="Times New Roman" w:hAnsi="Times New Roman" w:cs="Times New Roman"/>
          <w:sz w:val="24"/>
          <w:szCs w:val="24"/>
          <w:lang w:val="sr-Latn-RS"/>
        </w:rPr>
        <w:t xml:space="preserve"> or </w:t>
      </w:r>
      <w:r w:rsidR="00B56FEC" w:rsidRPr="00584D3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Past Simple Tense </w:t>
      </w:r>
    </w:p>
    <w:p w:rsidR="00B56FEC" w:rsidRDefault="00B56FE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584D3A">
        <w:rPr>
          <w:rFonts w:ascii="Times New Roman" w:hAnsi="Times New Roman" w:cs="Times New Roman"/>
          <w:sz w:val="24"/>
          <w:szCs w:val="24"/>
          <w:u w:val="single"/>
          <w:lang w:val="sr-Latn-RS"/>
        </w:rPr>
        <w:t>I’ve never eaten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A1C8E">
        <w:rPr>
          <w:rFonts w:ascii="Times New Roman" w:hAnsi="Times New Roman" w:cs="Times New Roman"/>
          <w:sz w:val="24"/>
          <w:szCs w:val="24"/>
          <w:lang w:val="sr-Latn-RS"/>
        </w:rPr>
        <w:t>(never eat</w:t>
      </w:r>
      <w:r w:rsidR="00584D3A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584D3A" w:rsidRPr="00584D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84D3A">
        <w:rPr>
          <w:rFonts w:ascii="Times New Roman" w:hAnsi="Times New Roman" w:cs="Times New Roman"/>
          <w:sz w:val="24"/>
          <w:szCs w:val="24"/>
          <w:lang w:val="sr-Latn-RS"/>
        </w:rPr>
        <w:t xml:space="preserve">Japanese food, but I </w:t>
      </w:r>
      <w:r w:rsidR="00584D3A" w:rsidRPr="00584D3A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ate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(eat) Chinese food last month. </w:t>
      </w:r>
    </w:p>
    <w:p w:rsidR="00B56FEC" w:rsidRDefault="00B56FE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My brother ______________ (never ride) a horse, but he ______________ (ride) a bike yesterday. </w:t>
      </w:r>
    </w:p>
    <w:p w:rsidR="00B56FEC" w:rsidRDefault="00B56FE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I ________________ (see) some monkeys. I _________ (see) them when I went to the zoo. </w:t>
      </w:r>
    </w:p>
    <w:p w:rsidR="00B56FEC" w:rsidRDefault="00B56FE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My friend ________________ (never fly) in a plane, but she </w:t>
      </w:r>
      <w:r w:rsidR="00584D3A">
        <w:rPr>
          <w:rFonts w:ascii="Times New Roman" w:hAnsi="Times New Roman" w:cs="Times New Roman"/>
          <w:sz w:val="24"/>
          <w:szCs w:val="24"/>
          <w:lang w:val="sr-Latn-RS"/>
        </w:rPr>
        <w:t xml:space="preserve">__________ (fly) in a </w:t>
      </w:r>
      <w:r>
        <w:rPr>
          <w:rFonts w:ascii="Times New Roman" w:hAnsi="Times New Roman" w:cs="Times New Roman"/>
          <w:sz w:val="24"/>
          <w:szCs w:val="24"/>
          <w:lang w:val="sr-Latn-RS"/>
        </w:rPr>
        <w:t>ballo</w:t>
      </w:r>
      <w:r w:rsidR="00584D3A"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 when she was in Turkey. </w:t>
      </w:r>
    </w:p>
    <w:p w:rsidR="00B56FEC" w:rsidRDefault="00B56FEC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5) </w:t>
      </w:r>
      <w:r w:rsidR="00584D3A">
        <w:rPr>
          <w:rFonts w:ascii="Times New Roman" w:hAnsi="Times New Roman" w:cs="Times New Roman"/>
          <w:sz w:val="24"/>
          <w:szCs w:val="24"/>
          <w:lang w:val="sr-Latn-RS"/>
        </w:rPr>
        <w:t xml:space="preserve">I _______________ (be) in Italy.  I ________ (be) there with my parents four years ago. </w:t>
      </w:r>
    </w:p>
    <w:p w:rsidR="00584D3A" w:rsidRDefault="00584D3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 I ________________ (never try) playing tennis, but I __________ (try) playing golf last year. </w:t>
      </w:r>
    </w:p>
    <w:p w:rsidR="00584D3A" w:rsidRDefault="00584D3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F3DE7" w:rsidRDefault="007F3DE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F3D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Choose the correct answer </w:t>
      </w:r>
    </w:p>
    <w:p w:rsidR="007F3DE7" w:rsidRDefault="007F3DE7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 Young </w:t>
      </w:r>
      <w:proofErr w:type="spellStart"/>
      <w:proofErr w:type="gramStart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Hee</w:t>
      </w:r>
      <w:proofErr w:type="spellEnd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proofErr w:type="gramEnd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child, she ________ in Seoul.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lived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has lived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Somebody ________ my bicycle! Now I’ll have to walk home.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stole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has stolen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Ouch! ________ </w:t>
      </w:r>
      <w:proofErr w:type="gramStart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</w:t>
      </w:r>
      <w:proofErr w:type="gramEnd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finger!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 cut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I’ve cut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Joji</w:t>
      </w:r>
      <w:proofErr w:type="spellEnd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 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Tokyo in 1993.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moved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moved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________ the movie </w:t>
      </w:r>
      <w:r w:rsidRPr="007F3D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Titanic</w:t>
      </w: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I’m going to see it again tonight.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saw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never 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seen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Gerry ________ off his bike.</w:t>
      </w:r>
    </w:p>
    <w:p w:rsidR="007F3DE7" w:rsidRPr="007F3DE7" w:rsidRDefault="00E87073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="007F3DE7"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fell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has just fallen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____________ to school. I always take the bus.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have never walked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walked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Titanic ________ in 1912.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sank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sunk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Chika ________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last June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finished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has finished</w:t>
      </w:r>
    </w:p>
    <w:p w:rsidR="007F3DE7" w:rsidRPr="007F3DE7" w:rsidRDefault="007F3DE7" w:rsidP="007F3DE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________ my key yesterday, so I couldn’t get into the house. 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lost</w:t>
      </w:r>
    </w:p>
    <w:p w:rsidR="007F3DE7" w:rsidRPr="007F3DE7" w:rsidRDefault="007F3DE7" w:rsidP="007F3DE7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lost</w:t>
      </w:r>
    </w:p>
    <w:p w:rsidR="00E17A32" w:rsidRPr="007F3DE7" w:rsidRDefault="00E17A32" w:rsidP="00965AAA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VII</w:t>
      </w:r>
      <w:r w:rsidR="007F3DE7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A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Match the rubbish words</w:t>
      </w:r>
    </w:p>
    <w:p w:rsidR="00DE0AEF" w:rsidRDefault="00DE0AEF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1) a plastic  ____                                     a) can</w:t>
      </w: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2) a chewing  ____                                 b) box</w:t>
      </w: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a crisp ____                                        c) bag      </w:t>
      </w: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a paper  ______                                  d) gum                  </w:t>
      </w: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5) a drinks ______                                  e) top</w:t>
      </w: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6) a cardboard    ______                          f) packet</w:t>
      </w: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7) a sweet  ______                                    g) tissue                                          </w:t>
      </w:r>
    </w:p>
    <w:p w:rsidR="00584D3A" w:rsidRDefault="00584D3A" w:rsidP="00584D3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8) a bottle ______                                    </w:t>
      </w:r>
      <w:r w:rsidR="00DE0AEF">
        <w:rPr>
          <w:rFonts w:ascii="Times New Roman" w:hAnsi="Times New Roman" w:cs="Times New Roman"/>
          <w:sz w:val="24"/>
          <w:szCs w:val="24"/>
          <w:lang w:val="sr-Latn-RS"/>
        </w:rPr>
        <w:t xml:space="preserve"> h) wrapper</w:t>
      </w:r>
    </w:p>
    <w:p w:rsidR="00E87073" w:rsidRDefault="00E87073" w:rsidP="001F64B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F64BC" w:rsidRDefault="00584D3A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7F3DE7">
        <w:rPr>
          <w:rFonts w:ascii="Times New Roman" w:hAnsi="Times New Roman" w:cs="Times New Roman"/>
          <w:b/>
          <w:sz w:val="24"/>
          <w:szCs w:val="24"/>
          <w:lang w:val="sr-Latn-RS"/>
        </w:rPr>
        <w:t>X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A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64BC">
        <w:rPr>
          <w:rFonts w:ascii="Times New Roman" w:hAnsi="Times New Roman" w:cs="Times New Roman"/>
          <w:sz w:val="24"/>
          <w:szCs w:val="24"/>
          <w:lang w:val="sr-Latn-RS"/>
        </w:rPr>
        <w:t xml:space="preserve">Put the words in the correct order to make expressions 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  dear  Oh!    </w:t>
      </w:r>
    </w:p>
    <w:p w:rsidR="001F64BC" w:rsidRPr="001F64BC" w:rsidRDefault="001F64BC" w:rsidP="001F64BC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1F64BC">
        <w:rPr>
          <w:rFonts w:ascii="Times New Roman" w:hAnsi="Times New Roman" w:cs="Times New Roman"/>
          <w:sz w:val="24"/>
          <w:szCs w:val="24"/>
          <w:u w:val="single"/>
          <w:lang w:val="sr-Latn-RS"/>
        </w:rPr>
        <w:t>Oh dear !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 late     Sory      I’m   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______________________  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 to    I     know     want     don’t   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_________________________  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  just    You     happened        believe    what’s     won’t        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   all    Tell   it   about    me 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___________________________________ </w:t>
      </w:r>
    </w:p>
    <w:p w:rsidR="001F64BC" w:rsidRDefault="001F64BC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   just   too   arrived,    I’ve</w:t>
      </w:r>
    </w:p>
    <w:p w:rsidR="00E87073" w:rsidRPr="00965AAA" w:rsidRDefault="00E87073" w:rsidP="001F64B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</w:t>
      </w:r>
    </w:p>
    <w:p w:rsidR="00584D3A" w:rsidRPr="00965AAA" w:rsidRDefault="00584D3A" w:rsidP="00965A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584D3A" w:rsidRPr="0096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1A9B"/>
    <w:multiLevelType w:val="multilevel"/>
    <w:tmpl w:val="B908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AA"/>
    <w:rsid w:val="00126F12"/>
    <w:rsid w:val="001F64BC"/>
    <w:rsid w:val="00395B51"/>
    <w:rsid w:val="00584D3A"/>
    <w:rsid w:val="007F3DE7"/>
    <w:rsid w:val="00965AAA"/>
    <w:rsid w:val="00AE4900"/>
    <w:rsid w:val="00B513FF"/>
    <w:rsid w:val="00B56FEC"/>
    <w:rsid w:val="00C827C7"/>
    <w:rsid w:val="00DE0AEF"/>
    <w:rsid w:val="00E17A32"/>
    <w:rsid w:val="00E87073"/>
    <w:rsid w:val="00E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2</cp:revision>
  <dcterms:created xsi:type="dcterms:W3CDTF">2020-05-04T12:55:00Z</dcterms:created>
  <dcterms:modified xsi:type="dcterms:W3CDTF">2020-05-04T12:55:00Z</dcterms:modified>
</cp:coreProperties>
</file>