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E58" w:rsidRDefault="004A6E58">
      <w:pPr>
        <w:rPr>
          <w:rFonts w:ascii="Comic Sans MS" w:hAnsi="Comic Sans MS"/>
          <w:lang w:val="sr-Latn-RS"/>
        </w:rPr>
      </w:pPr>
      <w:proofErr w:type="spellStart"/>
      <w:r>
        <w:rPr>
          <w:rFonts w:ascii="Comic Sans MS" w:hAnsi="Comic Sans MS"/>
        </w:rPr>
        <w:t>Dragi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sedmaci</w:t>
      </w:r>
      <w:proofErr w:type="spellEnd"/>
      <w:r>
        <w:rPr>
          <w:rFonts w:ascii="Comic Sans MS" w:hAnsi="Comic Sans MS"/>
        </w:rPr>
        <w:t xml:space="preserve">, za </w:t>
      </w:r>
      <w:proofErr w:type="spellStart"/>
      <w:r>
        <w:rPr>
          <w:rFonts w:ascii="Comic Sans MS" w:hAnsi="Comic Sans MS"/>
        </w:rPr>
        <w:t>ovu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nedelju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imate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slede</w:t>
      </w:r>
      <w:proofErr w:type="spellEnd"/>
      <w:r>
        <w:rPr>
          <w:rFonts w:ascii="Comic Sans MS" w:hAnsi="Comic Sans MS"/>
          <w:lang w:val="sr-Latn-RS"/>
        </w:rPr>
        <w:t>će zadatke:</w:t>
      </w:r>
    </w:p>
    <w:p w:rsidR="004A6E58" w:rsidRDefault="004A6E58">
      <w:pPr>
        <w:rPr>
          <w:rFonts w:ascii="Comic Sans MS" w:hAnsi="Comic Sans MS"/>
          <w:lang w:val="sr-Latn-RS"/>
        </w:rPr>
      </w:pPr>
      <w:r>
        <w:rPr>
          <w:rFonts w:ascii="Comic Sans MS" w:hAnsi="Comic Sans MS"/>
          <w:lang w:val="sr-Latn-RS"/>
        </w:rPr>
        <w:t>-Poslušajte i pročiajte strip sa 70.strane „We need a holiday“</w:t>
      </w:r>
    </w:p>
    <w:p w:rsidR="004A6E58" w:rsidRDefault="004A6E58">
      <w:r>
        <w:rPr>
          <w:rFonts w:ascii="Comic Sans MS" w:hAnsi="Comic Sans MS"/>
          <w:lang w:val="sr-Latn-RS"/>
        </w:rPr>
        <w:t>Link za slušanje je:</w:t>
      </w:r>
      <w:r w:rsidRPr="004A6E58">
        <w:t xml:space="preserve"> </w:t>
      </w:r>
      <w:hyperlink r:id="rId4" w:history="1">
        <w:r>
          <w:rPr>
            <w:rStyle w:val="Hyperlink"/>
          </w:rPr>
          <w:t>https://elt.oup.com/student/project/level4/unit06/audio?cc=rs&amp;selLanguage=en</w:t>
        </w:r>
      </w:hyperlink>
    </w:p>
    <w:p w:rsidR="004A6E58" w:rsidRDefault="004A6E58">
      <w:pPr>
        <w:rPr>
          <w:rFonts w:ascii="Comic Sans MS" w:hAnsi="Comic Sans MS"/>
          <w:lang w:val="sr-Latn-RS"/>
        </w:rPr>
      </w:pPr>
      <w:r>
        <w:rPr>
          <w:rFonts w:ascii="Comic Sans MS" w:hAnsi="Comic Sans MS"/>
          <w:lang w:val="sr-Latn-RS"/>
        </w:rPr>
        <w:t>Uradite vežbu broj 2 sa 71. strane tako što ćete rečenice ispravno napisati u svoje sveske.</w:t>
      </w:r>
    </w:p>
    <w:p w:rsidR="004A6E58" w:rsidRDefault="004A6E58">
      <w:pPr>
        <w:rPr>
          <w:rFonts w:ascii="Comic Sans MS" w:hAnsi="Comic Sans MS"/>
          <w:lang w:val="sr-Latn-RS"/>
        </w:rPr>
      </w:pPr>
    </w:p>
    <w:p w:rsidR="004A6E58" w:rsidRDefault="004A6E58">
      <w:pPr>
        <w:rPr>
          <w:rFonts w:ascii="Comic Sans MS" w:hAnsi="Comic Sans MS"/>
          <w:lang w:val="sr-Latn-RS"/>
        </w:rPr>
      </w:pPr>
    </w:p>
    <w:p w:rsidR="004A6E58" w:rsidRDefault="004A6E58">
      <w:pPr>
        <w:rPr>
          <w:rFonts w:ascii="Comic Sans MS" w:hAnsi="Comic Sans MS"/>
          <w:lang w:val="sr-Latn-RS"/>
        </w:rPr>
      </w:pPr>
      <w:r>
        <w:rPr>
          <w:rFonts w:ascii="Comic Sans MS" w:hAnsi="Comic Sans MS"/>
          <w:lang w:val="sr-Latn-RS"/>
        </w:rPr>
        <w:t xml:space="preserve">                                                             </w:t>
      </w:r>
    </w:p>
    <w:p w:rsidR="004A6E58" w:rsidRDefault="004A6E58">
      <w:pPr>
        <w:rPr>
          <w:rFonts w:ascii="Comic Sans MS" w:hAnsi="Comic Sans MS"/>
          <w:lang w:val="sr-Latn-RS"/>
        </w:rPr>
      </w:pPr>
      <w:r>
        <w:rPr>
          <w:rFonts w:ascii="Comic Sans MS" w:hAnsi="Comic Sans MS"/>
          <w:lang w:val="sr-Latn-RS"/>
        </w:rPr>
        <w:t xml:space="preserve">                                           TIME CLAUSES (Vremenske rečenice)</w:t>
      </w:r>
    </w:p>
    <w:p w:rsidR="004A6E58" w:rsidRDefault="004A6E58">
      <w:pPr>
        <w:rPr>
          <w:rFonts w:ascii="Comic Sans MS" w:hAnsi="Comic Sans MS"/>
          <w:lang w:val="sr-Latn-RS"/>
        </w:rPr>
      </w:pPr>
    </w:p>
    <w:p w:rsidR="004A6E58" w:rsidRDefault="004A6E58">
      <w:pPr>
        <w:rPr>
          <w:rFonts w:ascii="Comic Sans MS" w:hAnsi="Comic Sans MS"/>
          <w:lang w:val="sr-Latn-RS"/>
        </w:rPr>
      </w:pPr>
      <w:r>
        <w:rPr>
          <w:rFonts w:ascii="Comic Sans MS" w:hAnsi="Comic Sans MS"/>
          <w:lang w:val="sr-Latn-RS"/>
        </w:rPr>
        <w:t>Vremenske rečenice su vrsta zavisnih rečenica i veoma su slične rečenicama prvog kondicionala koje smo radili prošlog puta. Jedina razlika je što ne počinju sa IF...., već sa nekim od sledećih vezniuka: AS SOON AS, BEFORE, AFTER, WHILE, WHEN</w:t>
      </w:r>
      <w:r w:rsidR="00054875">
        <w:rPr>
          <w:rFonts w:ascii="Comic Sans MS" w:hAnsi="Comic Sans MS"/>
          <w:lang w:val="sr-Latn-RS"/>
        </w:rPr>
        <w:t>.</w:t>
      </w:r>
    </w:p>
    <w:p w:rsidR="009A72C5" w:rsidRDefault="009A72C5">
      <w:pPr>
        <w:rPr>
          <w:rFonts w:ascii="Comic Sans MS" w:hAnsi="Comic Sans MS"/>
          <w:lang w:val="sr-Latn-RS"/>
        </w:rPr>
      </w:pPr>
      <w:r>
        <w:rPr>
          <w:rFonts w:ascii="Comic Sans MS" w:hAnsi="Comic Sans MS"/>
          <w:noProof/>
          <w:lang w:val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6350</wp:posOffset>
                </wp:positionV>
                <wp:extent cx="485775" cy="2381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381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4A03EA" id="Oval 4" o:spid="_x0000_s1026" style="position:absolute;margin-left:239.25pt;margin-top:.5pt;width:38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UdgIAAEEFAAAOAAAAZHJzL2Uyb0RvYy54bWysVE1PGzEQvVfqf7B8L5ukSaERGxSBqCoh&#10;QEDF2Xht1pLtccdONumv79i7WVBBPVTNwZnxzLz52Dc+Pds5y7YKowFf8+nRhDPlJTTGP9f8x8Pl&#10;pxPOYhK+ERa8qvleRX62+vjhtAtLNYMWbKOQEYiPyy7UvE0pLKsqylY5EY8gKE9GDehEIhWfqwZF&#10;R+jOVrPJ5EvVATYBQaoY6faiN/JVwddayXSjdVSJ2ZpTbamcWM6nfFarU7F8RhFaI4cyxD9U4YTx&#10;lHSEuhBJsA2aN1DOSIQIOh1JcBVobaQqPVA308kf3dy3IqjSCw0nhnFM8f/ByuvtLTLT1HzOmReO&#10;PtHNVlg2z5PpQlySw324xUGLJOY2dxpd/qcG2K5Mcz9OU+0Sk3Q5P1kcHy84k2SafT6ZzhYZs3oJ&#10;DhjTNwWOZaHmyloTYu5XLMX2Kqbe++CVrz1cGmvzfS6tL6ZIaW9VdrD+Tmlqh9LPClAhkjq3yKir&#10;mgsplU/T3tSKRvXXiwn9hurGiFJrAczImhKP2ANAJulb7L7swT+HqsLDMXjyt8L64DGiZAafxmBn&#10;POB7AJa6GjL3/och9aPJU3qCZk8fG6HfghjkpaHJX4mYbgUS7WlBaJXTDR3aQldzGCTOWsBf791n&#10;f2IjWTnraI1qHn9uBCrO7HdPPP06nc/z3hVlvjiekYKvLU+vLX7jzoE+05QejSCLmP2TPYgawT3S&#10;xq9zVjIJLyl3zWXCg3Ke+vWmN0Oq9bq40a4Fka78fZAZPE810+ph9ygwDPRLxNtrOKzcGwr2vjnS&#10;w3qTQJvCz5e5DvOmPS3EGd6U/BC81ovXy8u3+g0AAP//AwBQSwMEFAAGAAgAAAAhAPpAkwLcAAAA&#10;CAEAAA8AAABkcnMvZG93bnJldi54bWxMjzFPwzAQhXek/gfrKrFRp4VAG+JUCIkNBtoOjI59TULt&#10;cxS7aeDXc0yw3d339O69cjt5J0YcYhdIwXKRgUAywXbUKDjsX27WIGLSZLULhAq+MMK2ml2VurDh&#10;Qu847lIj2IRioRW0KfWFlNG06HVchB6J2TEMXideh0baQV/Y3Du5yrJ76XVH/KHVPT63aE67s1dg&#10;7KH5fD19j6k27mNv3SZQ96bU9Xx6egSRcEp/YviNz9Gh4kx1OJONwim4e1jnLGXAlZjnec5DreCW&#10;77Iq5f8C1Q8AAAD//wMAUEsBAi0AFAAGAAgAAAAhALaDOJL+AAAA4QEAABMAAAAAAAAAAAAAAAAA&#10;AAAAAFtDb250ZW50X1R5cGVzXS54bWxQSwECLQAUAAYACAAAACEAOP0h/9YAAACUAQAACwAAAAAA&#10;AAAAAAAAAAAvAQAAX3JlbHMvLnJlbHNQSwECLQAUAAYACAAAACEALUU1lHYCAABBBQAADgAAAAAA&#10;AAAAAAAAAAAuAgAAZHJzL2Uyb0RvYy54bWxQSwECLQAUAAYACAAAACEA+kCTAtwAAAAIAQAADwAA&#10;AAAAAAAAAAAAAADQBAAAZHJzL2Rvd25yZXYueG1sUEsFBgAAAAAEAAQA8wAAANkFAAAAAA==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lang w:val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25399</wp:posOffset>
                </wp:positionV>
                <wp:extent cx="428625" cy="1905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8625" cy="190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4113EC" id="Oval 3" o:spid="_x0000_s1026" style="position:absolute;margin-left:140.25pt;margin-top:2pt;width:33.75pt;height:15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Y1jewIAAEsFAAAOAAAAZHJzL2Uyb0RvYy54bWysVEtvGyEQvlfqf0Dcm107dppYWUeWo1SV&#10;rCRq0uaMWfAiAUMBe+3++g7semM1UQ9VL2hefPPgG65v9kaTnfBBga3o6KykRFgOtbKbin5/vvt0&#10;SUmIzNZMgxUVPYhAb+YfP1y3bibG0ICuhScIYsOsdRVtYnSzogi8EYaFM3DColOCNyyi6jdF7VmL&#10;6EYX47K8KFrwtfPARQhove2cdJ7xpRQ8PkgZRCS6olhbzKfP5zqdxfyazTaeuUbxvgz2D1UYpiwm&#10;HaBuWWRk69UbKKO4hwAynnEwBUipuMg9YDej8o9unhrmRO4FhxPcMKbw/2D5/e7RE1VX9JwSyww+&#10;0cOOaXKeJtO6MMOAJ/foey2gmNrcS2+I1Mr9wEfPjWMrZJ/nehjmKvaRcDROxpcX4yklHF2jq3Ja&#10;5rkXHUyCcz7ELwIMSUJFhUbkkDpnM7ZbhYjZMfoYlcwW7pTWyZ6K7MrKUjxokQK0/SYkNobpxxko&#10;U0ostSfYX0UZ58LGrvbQsFp0ZqxtqG64kbNnwIQsMfGA3QMkur7F7sru49NVkRk5XC7/Vlh3ebiR&#10;M4ONw2WjLPj3ADR21Wfu4o9D6kaTprSG+oDP7qHbh+D4ncLJr1iIj8zjAuCq4FLHBzykhrai0EuU&#10;NOB/vWdP8chL9FLS4kJVNPzcMi8o0V8tMvZqNJmkDczKZPp5jIo/9axPPXZrloDPNMLvw/Espvio&#10;j6L0YF5w9xcpK7qY5Zi7ojz6o7KM3aLj78HFYpHDcOsciyv75PiRuYlWz/sX5l1Pv4i8vYfj8r2h&#10;YBeb3sPCYhtBqszP17n288aNzcTpf5f0JZzqOer1D5z/BgAA//8DAFBLAwQUAAYACAAAACEA0k5N&#10;zdwAAAAIAQAADwAAAGRycy9kb3ducmV2LnhtbEyPwU7DMBBE70j8g7VI3KhNCDSEOBVCQkhFqqDk&#10;A9x4iQPxOordNvw92xPcZjWj2TfVavaDOOAU+0AarhcKBFIbbE+dhubj+aoAEZMha4ZAqOEHI6zq&#10;87PKlDYc6R0P29QJLqFYGg0upbGUMrYOvYmLMCKx9xkmbxKfUyftZI5c7geZKXUnvemJPzgz4pPD&#10;9nu79xpes/VSuaZr3jZf65d5ovvcL63Wlxfz4wOIhHP6C8MJn9GhZqZd2JONYtCQFeqWoxpynsT+&#10;TV6w2J2EAllX8v+A+hcAAP//AwBQSwECLQAUAAYACAAAACEAtoM4kv4AAADhAQAAEwAAAAAAAAAA&#10;AAAAAAAAAAAAW0NvbnRlbnRfVHlwZXNdLnhtbFBLAQItABQABgAIAAAAIQA4/SH/1gAAAJQBAAAL&#10;AAAAAAAAAAAAAAAAAC8BAABfcmVscy8ucmVsc1BLAQItABQABgAIAAAAIQA4GY1jewIAAEsFAAAO&#10;AAAAAAAAAAAAAAAAAC4CAABkcnMvZTJvRG9jLnhtbFBLAQItABQABgAIAAAAIQDSTk3N3AAAAAgB&#10;AAAPAAAAAAAAAAAAAAAAANUEAABkcnMvZG93bnJldi54bWxQSwUGAAAAAAQABADzAAAA3gUAAAAA&#10;" filled="f" strokecolor="#1f3763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lang w:val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292100</wp:posOffset>
                </wp:positionV>
                <wp:extent cx="371475" cy="419100"/>
                <wp:effectExtent l="19050" t="0" r="28575" b="38100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7FAE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" o:spid="_x0000_s1026" type="#_x0000_t67" style="position:absolute;margin-left:274.5pt;margin-top:23pt;width:29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6EdwIAAD8FAAAOAAAAZHJzL2Uyb0RvYy54bWysVMFu2zAMvQ/YPwi6r7azdF2NOkXQosOA&#10;og3WDj2rshQbkEWNUuJkXz9KdpyiLXYYloNCiuQj+Uzq4nLXGbZV6FuwFS9Ocs6UlVC3dl3xn483&#10;n75y5oOwtTBgVcX3yvPLxccPF70r1QwaMLVCRiDWl72reBOCK7PMy0Z1wp+AU5aMGrATgVRcZzWK&#10;ntA7k83y/EvWA9YOQSrv6fZ6MPJFwtdayXCvtVeBmYpTbSGdmM7neGaLC1GuUbimlWMZ4h+q6ERr&#10;KekEdS2CYBts30B1rUTwoMOJhC4DrVupUg/UTZG/6uahEU6lXogc7yaa/P+DlXfbFbK2rviMMys6&#10;+kRLROhLdg29ZbNIUO98SX4PboWj5kmM3e40dvGf+mC7ROp+IlXtApN0+fmsmJ+dcibJNC/OizyR&#10;nh2DHfrwTUHHolDxmvKmEhKfYnvrA2Ul/4MfKbGioYYkhb1RsQxjfyhNzVDWWYpOY6SuDLKtoAEQ&#10;UiobisHUiFoN16c5/WKjlGSKSFoCjMi6NWbCHgHiiL7FHmBG/xiq0hROwfnfChuCp4iUGWyYgrvW&#10;Ar4HYKirMfPgfyBpoCay9Az1nj41wrAD3smblgi/FT6sBNLQ03rQIod7OrSBvuIwSpw1gL/fu4/+&#10;NItk5aynJaq4/7URqDgz3y1N6Xkxn8etS8r89GxGCr60PL+02E13BfSZCnoynExi9A/mIGqE7on2&#10;fRmzkklYSbkrLgMelKswLDe9GFItl8mNNs2JcGsfnIzgkdU4S4+7J4FunLpA43oHh4UT5au5G3xj&#10;pIXlJoBu01AeeR35pi1NgzO+KPEZeKknr+O7t/gDAAD//wMAUEsDBBQABgAIAAAAIQDXKw0p3wAA&#10;AAoBAAAPAAAAZHJzL2Rvd25yZXYueG1sTI/BTsMwDIbvSLxDZCRuLNnUFVqaTggJJODExoVb1pi2&#10;onFKknUdT485wcmy/On391eb2Q1iwhB7TxqWCwUCqfG2p1bD2+7h6gZETIasGTyhhhNG2NTnZ5Up&#10;rT/SK07b1AoOoVgaDV1KYyllbDp0Ji78iMS3Dx+cSbyGVtpgjhzuBrlSKpfO9MQfOjPifYfN5/bg&#10;NFARzPz1Mj09P1r5/q12fZHFk9aXF/PdLYiEc/qD4Vef1aFmp70/kI1i0LDOCu6SNGQ5TwZydb0G&#10;sWdyuVIg60r+r1D/AAAA//8DAFBLAQItABQABgAIAAAAIQC2gziS/gAAAOEBAAATAAAAAAAAAAAA&#10;AAAAAAAAAABbQ29udGVudF9UeXBlc10ueG1sUEsBAi0AFAAGAAgAAAAhADj9If/WAAAAlAEAAAsA&#10;AAAAAAAAAAAAAAAALwEAAF9yZWxzLy5yZWxzUEsBAi0AFAAGAAgAAAAhABkLDoR3AgAAPwUAAA4A&#10;AAAAAAAAAAAAAAAALgIAAGRycy9lMm9Eb2MueG1sUEsBAi0AFAAGAAgAAAAhANcrDSnfAAAACgEA&#10;AA8AAAAAAAAAAAAAAAAA0QQAAGRycy9kb3ducmV2LnhtbFBLBQYAAAAABAAEAPMAAADdBQAAAAA=&#10;" adj="12027" fillcolor="#4472c4 [3204]" strokecolor="#1f3763 [1604]" strokeweight="1pt"/>
            </w:pict>
          </mc:Fallback>
        </mc:AlternateContent>
      </w:r>
      <w:r>
        <w:rPr>
          <w:rFonts w:ascii="Comic Sans MS" w:hAnsi="Comic Sans MS"/>
          <w:noProof/>
          <w:lang w:val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320675</wp:posOffset>
                </wp:positionV>
                <wp:extent cx="314325" cy="390525"/>
                <wp:effectExtent l="19050" t="0" r="28575" b="47625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37848" id="Arrow: Down 1" o:spid="_x0000_s1026" type="#_x0000_t67" style="position:absolute;margin-left:2in;margin-top:25.25pt;width:24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oYcQIAAD8FAAAOAAAAZHJzL2Uyb0RvYy54bWysVFFP2zAQfp+0/2D5fSQt7TYiUlSBmCYh&#10;QIOJZ+PYJJLt885u0+7X7+ykATG0SdP64J5zd5/vPn/n07OdNWyrMHTgaj47KjlTTkLTuaeaf7+/&#10;/PCZsxCFa4QBp2q+V4Gfrd6/O+19pebQgmkUMgJxoep9zdsYfVUUQbbKinAEXjlyakArIm3xqWhQ&#10;9IRuTTEvy49FD9h4BKlCoK8Xg5OvMr7WSsYbrYOKzNScaot5xbw+prVYnYrqCYVvOzmWIf6hCis6&#10;R4dOUBciCrbB7jco20mEADoeSbAFaN1JlXugbmblq27uWuFV7oXICX6iKfw/WHm9vUXWNXR3nDlh&#10;6YrWiNBX7AJ6x2aJoN6HiuLu/C2Ou0Bm6nan0aZ/6oPtMqn7iVS1i0zSx+PZ4ni+5EyS6/ikXJJN&#10;KMVzsscQvyiwLBk1b+jcXELmU2yvQhziD3GUnCoaashW3BuVyjDum9LUDJ06z9lZRurcINsKEoCQ&#10;Urk4ulrRqOHzsqTfWNSUkUvMgAlZd8ZM2LM/YQ+1jvEpVWUVTsnl35OnjHwyuDgl284BvgVgYr4p&#10;YlUP8QeSBmoSS4/Q7OmqEYYZCF5edkT4lQjxViCJnsaDBjne0KIN9DWH0eKsBfz51vcUT1okL2c9&#10;DVHNw4+NQMWZ+epIpSezxSJNXd4slp/mtMGXnseXHrex50DXREqk6rKZ4qM5mBrBPtC8r9Op5BJO&#10;0tk1lxEPm/M4DDe9GFKt1zmMJs2LeOXuvEzgidWkpfvdg0A/qi6SXK/hMHCieqW7ITZlOlhvIugu&#10;i/KZ15FvmtIsnPFFSc/Ay32Oen73Vr8AAAD//wMAUEsDBBQABgAIAAAAIQDFPBbM3wAAAAoBAAAP&#10;AAAAZHJzL2Rvd25yZXYueG1sTI/BTsMwDIbvSLxDZCRuLFnHoCtNJ0DacUxb0c5Z67WFxilN2pW3&#10;x5zgZsuffn9/up5sK0bsfeNIw3ymQCAVrmyo0vCeb+5iED4YKk3rCDV8o4d1dn2VmqR0F9rjeAiV&#10;4BDyidFQh9AlUvqiRmv8zHVIfDu73prAa1/JsjcXDretjJR6kNY0xB9q0+FrjcXnYbAatpt8XE1f&#10;x/2behnuaRc+tnjOtb69mZ6fQAScwh8Mv/qsDhk7ndxApRethiiOuUvQsFRLEAwsFo88nJicRwpk&#10;lsr/FbIfAAAA//8DAFBLAQItABQABgAIAAAAIQC2gziS/gAAAOEBAAATAAAAAAAAAAAAAAAAAAAA&#10;AABbQ29udGVudF9UeXBlc10ueG1sUEsBAi0AFAAGAAgAAAAhADj9If/WAAAAlAEAAAsAAAAAAAAA&#10;AAAAAAAALwEAAF9yZWxzLy5yZWxzUEsBAi0AFAAGAAgAAAAhAEXKahhxAgAAPwUAAA4AAAAAAAAA&#10;AAAAAAAALgIAAGRycy9lMm9Eb2MueG1sUEsBAi0AFAAGAAgAAAAhAMU8FszfAAAACgEAAA8AAAAA&#10;AAAAAAAAAAAAywQAAGRycy9kb3ducmV2LnhtbFBLBQYAAAAABAAEAPMAAADXBQAAAAA=&#10;" adj="12907" fillcolor="#ed7d31 [3205]" strokecolor="#823b0b [1605]" strokeweight="1pt"/>
            </w:pict>
          </mc:Fallback>
        </mc:AlternateContent>
      </w:r>
      <w:r>
        <w:rPr>
          <w:rFonts w:ascii="Comic Sans MS" w:hAnsi="Comic Sans MS"/>
          <w:lang w:val="sr-Latn-RS"/>
        </w:rPr>
        <w:t xml:space="preserve">                       </w:t>
      </w:r>
      <w:r w:rsidRPr="009A72C5">
        <w:rPr>
          <w:rFonts w:ascii="Comic Sans MS" w:hAnsi="Comic Sans MS"/>
          <w:color w:val="FF0000"/>
          <w:u w:val="single"/>
          <w:lang w:val="sr-Latn-RS"/>
        </w:rPr>
        <w:t>As soon as</w:t>
      </w:r>
      <w:r w:rsidRPr="009A72C5">
        <w:rPr>
          <w:rFonts w:ascii="Comic Sans MS" w:hAnsi="Comic Sans MS"/>
          <w:color w:val="FF0000"/>
          <w:lang w:val="sr-Latn-RS"/>
        </w:rPr>
        <w:t xml:space="preserve"> I finish homework</w:t>
      </w:r>
      <w:r>
        <w:rPr>
          <w:rFonts w:ascii="Comic Sans MS" w:hAnsi="Comic Sans MS"/>
          <w:lang w:val="sr-Latn-RS"/>
        </w:rPr>
        <w:t xml:space="preserve">, </w:t>
      </w:r>
      <w:r w:rsidRPr="009A72C5">
        <w:rPr>
          <w:rFonts w:ascii="Comic Sans MS" w:hAnsi="Comic Sans MS"/>
          <w:color w:val="92D050"/>
          <w:lang w:val="sr-Latn-RS"/>
        </w:rPr>
        <w:t>I will go to the park</w:t>
      </w:r>
      <w:r>
        <w:rPr>
          <w:rFonts w:ascii="Comic Sans MS" w:hAnsi="Comic Sans MS"/>
          <w:lang w:val="sr-Latn-RS"/>
        </w:rPr>
        <w:t>.</w:t>
      </w:r>
    </w:p>
    <w:p w:rsidR="009A72C5" w:rsidRDefault="009A72C5">
      <w:pPr>
        <w:rPr>
          <w:rFonts w:ascii="Comic Sans MS" w:hAnsi="Comic Sans MS"/>
          <w:lang w:val="sr-Latn-RS"/>
        </w:rPr>
      </w:pPr>
    </w:p>
    <w:p w:rsidR="009A72C5" w:rsidRDefault="009A72C5">
      <w:pPr>
        <w:rPr>
          <w:rFonts w:ascii="Comic Sans MS" w:hAnsi="Comic Sans MS"/>
          <w:lang w:val="sr-Latn-RS"/>
        </w:rPr>
      </w:pPr>
    </w:p>
    <w:p w:rsidR="009A72C5" w:rsidRDefault="009A72C5">
      <w:pPr>
        <w:rPr>
          <w:rFonts w:ascii="Comic Sans MS" w:hAnsi="Comic Sans MS"/>
          <w:lang w:val="sr-Latn-RS"/>
        </w:rPr>
      </w:pPr>
      <w:r>
        <w:rPr>
          <w:rFonts w:ascii="Comic Sans MS" w:hAnsi="Comic Sans MS"/>
          <w:lang w:val="sr-Latn-RS"/>
        </w:rPr>
        <w:t xml:space="preserve">                                    Time clause                         Main clause</w:t>
      </w:r>
    </w:p>
    <w:p w:rsidR="009A72C5" w:rsidRDefault="009A72C5">
      <w:pPr>
        <w:rPr>
          <w:rFonts w:ascii="Comic Sans MS" w:hAnsi="Comic Sans MS"/>
          <w:lang w:val="sr-Latn-RS"/>
        </w:rPr>
      </w:pPr>
      <w:r>
        <w:rPr>
          <w:rFonts w:ascii="Comic Sans MS" w:hAnsi="Comic Sans MS"/>
          <w:lang w:val="sr-Latn-RS"/>
        </w:rPr>
        <w:t xml:space="preserve">                               (vremenska rečenica)            (glavna rečenica)</w:t>
      </w:r>
    </w:p>
    <w:p w:rsidR="009A72C5" w:rsidRDefault="009A72C5">
      <w:pPr>
        <w:rPr>
          <w:rFonts w:ascii="Comic Sans MS" w:hAnsi="Comic Sans MS"/>
          <w:lang w:val="sr-Latn-RS"/>
        </w:rPr>
      </w:pPr>
      <w:r>
        <w:rPr>
          <w:rFonts w:ascii="Comic Sans MS" w:hAnsi="Comic Sans MS"/>
          <w:lang w:val="sr-Latn-RS"/>
        </w:rPr>
        <w:t xml:space="preserve">Dakle, kao što vidite, u vremenskoj rečenici koristimo PRESENT SIMPLE TENSE, dok u glavnoj rečenici koristimo FUTURE SIMPLE, isto kao što je to bio slučaj u IF rečenicama. </w:t>
      </w:r>
    </w:p>
    <w:p w:rsidR="009A72C5" w:rsidRDefault="009A72C5">
      <w:pPr>
        <w:rPr>
          <w:rFonts w:ascii="Comic Sans MS" w:hAnsi="Comic Sans MS"/>
          <w:lang w:val="sr-Latn-RS"/>
        </w:rPr>
      </w:pPr>
      <w:r>
        <w:rPr>
          <w:rFonts w:ascii="Comic Sans MS" w:hAnsi="Comic Sans MS"/>
          <w:lang w:val="sr-Latn-RS"/>
        </w:rPr>
        <w:t>One mogu biti napisane i drugačijim redosledom, ali Present Simple je uvek u rečenici koja počinje nekim od gore pomenutih veznika, a Future Simple je uvek u glavnoj rečenici.</w:t>
      </w:r>
    </w:p>
    <w:p w:rsidR="009A72C5" w:rsidRDefault="009A72C5">
      <w:pPr>
        <w:rPr>
          <w:rFonts w:ascii="Comic Sans MS" w:hAnsi="Comic Sans MS"/>
          <w:lang w:val="sr-Latn-RS"/>
        </w:rPr>
      </w:pPr>
    </w:p>
    <w:p w:rsidR="009A72C5" w:rsidRDefault="00D56BC3">
      <w:pPr>
        <w:rPr>
          <w:rFonts w:ascii="Comic Sans MS" w:hAnsi="Comic Sans MS"/>
          <w:lang w:val="sr-Latn-RS"/>
        </w:rPr>
      </w:pPr>
      <w:r>
        <w:rPr>
          <w:rFonts w:ascii="Comic Sans MS" w:hAnsi="Comic Sans MS"/>
          <w:noProof/>
          <w:lang w:val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6985</wp:posOffset>
                </wp:positionV>
                <wp:extent cx="666750" cy="21907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190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1CFF74" id="Oval 5" o:spid="_x0000_s1026" style="position:absolute;margin-left:86.25pt;margin-top:.55pt;width:52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vAdwIAAEEFAAAOAAAAZHJzL2Uyb0RvYy54bWysVFFv2yAQfp+0/4B4X+1ETbJGdaqoVaZJ&#10;VVO1nfpMMMRIwDEgcbJfvwM7TrVWe5jmB3zH3X3HfdxxfXMwmuyFDwpsRUcXJSXCcqiV3Vb0x8vq&#10;y1dKQmS2ZhqsqOhRBHqz+PzpunVzMYYGdC08QRAb5q2raBOjmxdF4I0wLFyAExaNErxhEVW/LWrP&#10;WkQ3uhiX5bRowdfOAxch4O5dZ6SLjC+l4HEtZRCR6Iri2WJefV43aS0W12y+9cw1ivfHYP9wCsOU&#10;xaQD1B2LjOy8egdlFPcQQMYLDqYAKRUXuQasZlT+Uc1zw5zItSA5wQ00hf8Hyx/2j56ouqITSiwz&#10;eEXrPdNkkphpXZijw7N79L0WUExlHqQ36Y8FkENm8ziwKQ6RcNycTqezCXLO0TQeXZWzjFmcg50P&#10;8ZsAQ5JQUaG1ciHVy+Zsfx8i5kTvk1fatrBSWqf9dLTuMFmKRy2Sg7ZPQmI5mH6cgXIjiVvtCVZV&#10;Uca5sHHUmRpWi257UuKXKsZ8Q0TWMmBClph4wO4BUpO+x+5gev8UKnIfDsHl3w7WBQ8ROTPYOAQb&#10;ZcF/BKCxqj5z538iqaMmsbSB+oiX7aGbguD4SiHz9yzER+ax7fGycJTjGhepoa0o9BIlDfhfH+0n&#10;f+xGtFLS4hhVNPzcMS8o0d8t9unV6PIyzV1WLiezMSr+rWXz1mJ35hbwmkb4aDiexeQf9UmUHswr&#10;TvwyZUUTsxxzV5RHf1JuYzfe+GZwsVxmN5w1x+K9fXY8gSdWU1u9HF6Zd337RezbBziN3LsW7HxT&#10;pIXlLoJUuT/PvPZ845zmxunflPQQvNWz1/nlW/wGAAD//wMAUEsDBBQABgAIAAAAIQAuw5F42wAA&#10;AAgBAAAPAAAAZHJzL2Rvd25yZXYueG1sTI/BTsMwEETvSPyDtUjcqNOgNm2IUyEkbnCg7YGjYy9J&#10;qL2OYjcNfD3LCW77NKPZmWo3eycmHGMfSMFykYFAMsH21Co4Hp7vNiBi0mS1C4QKvjDCrr6+qnRp&#10;w4XecNqnVnAIxVIr6FIaSimj6dDruAgDEmsfYfQ6MY6ttKO+cLh3Ms+ytfS6J/7Q6QGfOjSn/dkr&#10;MPbYfr6cvqfUGPd+sG4bqH9V6vZmfnwAkXBOf2b4rc/VoeZOTTiTjcIxF/mKrXwsQbCeFwVzo+B+&#10;tQZZV/L/gPoHAAD//wMAUEsBAi0AFAAGAAgAAAAhALaDOJL+AAAA4QEAABMAAAAAAAAAAAAAAAAA&#10;AAAAAFtDb250ZW50X1R5cGVzXS54bWxQSwECLQAUAAYACAAAACEAOP0h/9YAAACUAQAACwAAAAAA&#10;AAAAAAAAAAAvAQAAX3JlbHMvLnJlbHNQSwECLQAUAAYACAAAACEAz2WrwHcCAABBBQAADgAAAAAA&#10;AAAAAAAAAAAuAgAAZHJzL2Uyb0RvYy54bWxQSwECLQAUAAYACAAAACEALsOReNsAAAAIAQAADwAA&#10;AAAAAAAAAAAAAADRBAAAZHJzL2Rvd25yZXYueG1sUEsFBgAAAAAEAAQA8wAAANkFAAAAAA==&#10;" filled="f" strokecolor="#1f3763 [1604]" strokeweight="1pt">
                <v:stroke joinstyle="miter"/>
              </v:oval>
            </w:pict>
          </mc:Fallback>
        </mc:AlternateContent>
      </w:r>
      <w:r w:rsidR="009A72C5">
        <w:rPr>
          <w:rFonts w:ascii="Comic Sans MS" w:hAnsi="Comic Sans MS"/>
          <w:noProof/>
          <w:lang w:val="sr-Latn-R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26035</wp:posOffset>
                </wp:positionV>
                <wp:extent cx="381000" cy="1905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1000" cy="190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FAA20E" id="Oval 6" o:spid="_x0000_s1026" style="position:absolute;margin-left:199.5pt;margin-top:2.05pt;width:30pt;height: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n2dwIAAEsFAAAOAAAAZHJzL2Uyb0RvYy54bWysVEtPGzEQvlfqf7B8L7tJgUKUDYpAVJUQ&#10;REDL2Xht1pLtcW0nm/TXd2xvlqigHqperHl+8/b8Yms02QgfFNiGTo5qSoTl0Cr70tDvj9efzigJ&#10;kdmWabCioTsR6MXi44d572ZiCh3oVniCIDbMetfQLkY3q6rAO2FYOAInLColeMMisv6laj3rEd3o&#10;alrXp1UPvnUeuAgBpVdFSRcZX0rB452UQUSiG4q5xfz6/D6nt1rM2ezFM9cpPqTB/iELw5TFoCPU&#10;FYuMrL16A2UU9xBAxiMOpgIpFRe5BqxmUv9RzUPHnMi1YHOCG9sU/h8sv92sPFFtQ08psczgiO42&#10;TJPT1JnehRkaPLiVH7iAZCpzK70hUiv3A4eeC8dSyDb3dTf2VWwj4Sj8fDapa+w+R9XkvD5BGvGq&#10;ApPgnA/xqwBDEtFQoRE5pMrZjG1uQizWe6sktnCttE7ylGRJK1Nxp0Uy0PZeSCwMw08zUF4pcak9&#10;wfoayjgXNpbcQ8daUcSY25jd6JFzzYAJWWLgEXsASOv6FrukPdgnV5E3cnSu/5ZYcR49cmSwcXQ2&#10;yoJ/D0BjVUPkYr9vUmlN6tIztDscu4dyD8Hxa4Wdv2EhrpjHA8Bh4VHHO3ykhr6hMFCUdOB/vSdP&#10;9riXqKWkx4NqaPi5Zl5Qor9Z3NjzyfFxusDMHJ98mSLjDzXPhxq7NpeAY5rg9+F4JpN91HtSejBP&#10;ePvLFBVVzHKM3VAe/Z65jOXQ8ffgYrnMZnh1jsUb++D4fnPTWj1un5h3w/pF3Ntb2B/fmxUstmke&#10;FpbrCFLl/Xzt69BvvNi8OMPvkr6EQz5bvf6Bi98AAAD//wMAUEsDBBQABgAIAAAAIQCk8iWk3AAA&#10;AAgBAAAPAAAAZHJzL2Rvd25yZXYueG1sTI/BTsMwEETvSPyDtUjcqNMSKEnjVAgJIRUJQckHuPE2&#10;DsTryHbb8PdsT3CcfaPZmWo9uUEcMcTek4L5LAOB1HrTU6eg+Xy+eQARkyajB0+o4AcjrOvLi0qX&#10;xp/oA4/b1AkOoVhqBTalsZQythadjjM/IjHb++B0Yhk6aYI+cbgb5CLL7qXTPfEHq0d8sth+bw9O&#10;wetis8xs0zXvb1+blylQkbulUer6anpcgUg4pT8znOtzdai5084fyEQxKLgtCt6SFORzEMzzu7Pe&#10;MeCDrCv5f0D9CwAA//8DAFBLAQItABQABgAIAAAAIQC2gziS/gAAAOEBAAATAAAAAAAAAAAAAAAA&#10;AAAAAABbQ29udGVudF9UeXBlc10ueG1sUEsBAi0AFAAGAAgAAAAhADj9If/WAAAAlAEAAAsAAAAA&#10;AAAAAAAAAAAALwEAAF9yZWxzLy5yZWxzUEsBAi0AFAAGAAgAAAAhAE/AmfZ3AgAASwUAAA4AAAAA&#10;AAAAAAAAAAAALgIAAGRycy9lMm9Eb2MueG1sUEsBAi0AFAAGAAgAAAAhAKTyJaTcAAAACAEAAA8A&#10;AAAAAAAAAAAAAAAA0QQAAGRycy9kb3ducmV2LnhtbFBLBQYAAAAABAAEAPMAAADaBQAAAAA=&#10;" filled="f" strokecolor="#1f3763 [1604]" strokeweight="1pt">
                <v:stroke joinstyle="miter"/>
              </v:oval>
            </w:pict>
          </mc:Fallback>
        </mc:AlternateContent>
      </w:r>
      <w:r w:rsidR="009A72C5">
        <w:rPr>
          <w:rFonts w:ascii="Comic Sans MS" w:hAnsi="Comic Sans MS"/>
          <w:lang w:val="sr-Latn-RS"/>
        </w:rPr>
        <w:t xml:space="preserve">                   </w:t>
      </w:r>
      <w:r>
        <w:rPr>
          <w:rFonts w:ascii="Comic Sans MS" w:hAnsi="Comic Sans MS"/>
          <w:lang w:val="sr-Latn-RS"/>
        </w:rPr>
        <w:t xml:space="preserve">   </w:t>
      </w:r>
      <w:r w:rsidR="009A72C5">
        <w:rPr>
          <w:rFonts w:ascii="Comic Sans MS" w:hAnsi="Comic Sans MS"/>
          <w:lang w:val="sr-Latn-RS"/>
        </w:rPr>
        <w:t xml:space="preserve">  I will phone you </w:t>
      </w:r>
      <w:r w:rsidR="009A72C5" w:rsidRPr="00D56BC3">
        <w:rPr>
          <w:rFonts w:ascii="Comic Sans MS" w:hAnsi="Comic Sans MS"/>
          <w:u w:val="single"/>
          <w:lang w:val="sr-Latn-RS"/>
        </w:rPr>
        <w:t>when</w:t>
      </w:r>
      <w:r w:rsidR="009A72C5">
        <w:rPr>
          <w:rFonts w:ascii="Comic Sans MS" w:hAnsi="Comic Sans MS"/>
          <w:lang w:val="sr-Latn-RS"/>
        </w:rPr>
        <w:t xml:space="preserve"> I come home.</w:t>
      </w:r>
    </w:p>
    <w:p w:rsidR="00655981" w:rsidRDefault="00655981">
      <w:pPr>
        <w:rPr>
          <w:rFonts w:ascii="Comic Sans MS" w:hAnsi="Comic Sans MS"/>
          <w:lang w:val="sr-Latn-RS"/>
        </w:rPr>
      </w:pPr>
    </w:p>
    <w:p w:rsidR="00655981" w:rsidRDefault="00655981">
      <w:pPr>
        <w:rPr>
          <w:rFonts w:ascii="Comic Sans MS" w:hAnsi="Comic Sans MS"/>
          <w:lang w:val="sr-Latn-RS"/>
        </w:rPr>
      </w:pPr>
    </w:p>
    <w:p w:rsidR="00655981" w:rsidRDefault="00655981">
      <w:pPr>
        <w:rPr>
          <w:rFonts w:ascii="Comic Sans MS" w:hAnsi="Comic Sans MS"/>
          <w:lang w:val="sr-Latn-RS"/>
        </w:rPr>
      </w:pPr>
    </w:p>
    <w:p w:rsidR="00655981" w:rsidRPr="00655981" w:rsidRDefault="00655981">
      <w:pPr>
        <w:rPr>
          <w:rFonts w:ascii="Comic Sans MS" w:hAnsi="Comic Sans MS"/>
          <w:lang w:val="sr-Cyrl-RS"/>
        </w:rPr>
      </w:pPr>
      <w:r>
        <w:rPr>
          <w:rFonts w:ascii="Comic Sans MS" w:hAnsi="Comic Sans MS"/>
          <w:lang w:val="sr-Latn-RS"/>
        </w:rPr>
        <w:t>Domaći zadatak koji šaljemo u vidu word dokumenta, uradite i pošaljite na mailove svojih nastavnica.</w:t>
      </w:r>
      <w:bookmarkStart w:id="0" w:name="_GoBack"/>
      <w:bookmarkEnd w:id="0"/>
    </w:p>
    <w:sectPr w:rsidR="00655981" w:rsidRPr="00655981" w:rsidSect="004A6E58">
      <w:pgSz w:w="12240" w:h="15840"/>
      <w:pgMar w:top="360" w:right="36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58"/>
    <w:rsid w:val="00054875"/>
    <w:rsid w:val="004A6E58"/>
    <w:rsid w:val="00655981"/>
    <w:rsid w:val="009A72C5"/>
    <w:rsid w:val="00D5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C85E8"/>
  <w15:chartTrackingRefBased/>
  <w15:docId w15:val="{F98AA751-7FC0-44C7-B7BE-0AA10498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6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student/project/level4/unit06/audio?cc=rs&amp;selLanguag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1</dc:creator>
  <cp:keywords/>
  <dc:description/>
  <cp:lastModifiedBy>Korisnik 1</cp:lastModifiedBy>
  <cp:revision>3</cp:revision>
  <dcterms:created xsi:type="dcterms:W3CDTF">2020-05-17T15:21:00Z</dcterms:created>
  <dcterms:modified xsi:type="dcterms:W3CDTF">2020-05-17T15:53:00Z</dcterms:modified>
</cp:coreProperties>
</file>