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5C" w:rsidRPr="00487976" w:rsidRDefault="00E67112">
      <w:pPr>
        <w:rPr>
          <w:b/>
          <w:sz w:val="32"/>
          <w:szCs w:val="32"/>
          <w:lang w:val="sr-Cyrl-RS"/>
        </w:rPr>
      </w:pPr>
      <w:r w:rsidRPr="00487976">
        <w:rPr>
          <w:b/>
          <w:sz w:val="32"/>
          <w:szCs w:val="32"/>
          <w:lang w:val="sr-Cyrl-RS"/>
        </w:rPr>
        <w:t>Задаци (понављање градива 5.разреда)</w:t>
      </w:r>
      <w:bookmarkStart w:id="0" w:name="_GoBack"/>
      <w:bookmarkEnd w:id="0"/>
    </w:p>
    <w:p w:rsidR="00E67112" w:rsidRDefault="00E6711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1.Како се зове први историчар-отац историје?</w:t>
      </w:r>
    </w:p>
    <w:p w:rsidR="00E67112" w:rsidRDefault="00E6711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2.Како се деле историјски извори?</w:t>
      </w:r>
    </w:p>
    <w:p w:rsidR="00E67112" w:rsidRDefault="00E6711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3.Шта је предмет проучавања археологије и хронологије?</w:t>
      </w:r>
    </w:p>
    <w:p w:rsidR="00E67112" w:rsidRDefault="00E6711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4.Одреди миленијум,век и деценију за:313,800,1099,1392,2010?</w:t>
      </w:r>
    </w:p>
    <w:p w:rsidR="00E67112" w:rsidRDefault="00E6711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5.На која два велика периода се дели прошлост људског друштва?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6.Одреди периодизацију за стари,средњи,нови век и савремено доба?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7.Наведи три неолитске културе у Србији?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8.Која два догађаја су означила почетак историјског раздобља?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9.На којој териториј су настале прве државе  наведи имена држава?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10.Како се зове народ који је први користио писмо?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11.Како се зове најстарија збирка закона на свету?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12.Како се делило друштво старог Истока?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13.Како се зове друштво старог Истока?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14.Каква је била религија народа старог Истока?</w:t>
      </w:r>
    </w:p>
    <w:p w:rsidR="0054104F" w:rsidRDefault="0054104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15.</w:t>
      </w:r>
      <w:r w:rsidR="00E21A66">
        <w:rPr>
          <w:sz w:val="32"/>
          <w:szCs w:val="32"/>
          <w:lang w:val="sr-Cyrl-RS"/>
        </w:rPr>
        <w:t>Наведи четири грчка племена?</w:t>
      </w:r>
      <w:r>
        <w:rPr>
          <w:sz w:val="32"/>
          <w:szCs w:val="32"/>
          <w:lang w:val="sr-Cyrl-RS"/>
        </w:rPr>
        <w:t xml:space="preserve"> 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16.Од када до када је била грчка колонизација,коју територију су колонизовали Грци?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17.Шта је полис?Када се воде Грчко-персијски,а када Пелопонески рат?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18.Какво је било :а)Државно и друштвено уређење у Спарти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б)Државно и друштвено уређење у Атини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19.Ко је био Солон?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20.Наведи тројицу познатих грчких филозофа?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21.Ко је и када освојио Грчку?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22.Од када до када траје хеленизам?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23.Које ратове је водио Александар Македонски?Наведи битке?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24.Када је основан Стари Рим?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25.Која три периода у раздобљу Римске државе знаш?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26.Колико је било пунских ратова и када се воде?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27.Када је проглашено Римско царство,ко је био први римски цар?</w:t>
      </w:r>
    </w:p>
    <w:p w:rsidR="00E21A66" w:rsidRDefault="00E21A6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28.</w:t>
      </w:r>
      <w:r w:rsidR="00487976">
        <w:rPr>
          <w:sz w:val="32"/>
          <w:szCs w:val="32"/>
          <w:lang w:val="sr-Cyrl-RS"/>
        </w:rPr>
        <w:t>Како се дели друштво у Старом Риму?</w:t>
      </w:r>
    </w:p>
    <w:p w:rsidR="00487976" w:rsidRDefault="0048797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29.Ко је и када саградио Константинопољ?</w:t>
      </w:r>
    </w:p>
    <w:p w:rsidR="00487976" w:rsidRDefault="0048797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30.Када је „пало“ Западно Римско царство,ко је био последњи римски цар и како се зове германски вођа,који је „срушио“ Западно Римско царство?</w:t>
      </w:r>
    </w:p>
    <w:p w:rsidR="00487976" w:rsidRDefault="0048797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 ова питања одговорите у свесци,не преписуј питања!Можете их иштампати и залепити у свесци!Ово је најважнији преглед градива 5. разреда!</w:t>
      </w:r>
    </w:p>
    <w:p w:rsidR="00487976" w:rsidRPr="00E67112" w:rsidRDefault="0048797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Наставница Наташа</w:t>
      </w:r>
    </w:p>
    <w:sectPr w:rsidR="00487976" w:rsidRPr="00E6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12"/>
    <w:rsid w:val="00487976"/>
    <w:rsid w:val="0054104F"/>
    <w:rsid w:val="00CE225C"/>
    <w:rsid w:val="00E21A66"/>
    <w:rsid w:val="00E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899C1-90AE-4E29-B82D-7DFDC03E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2020-04-14T18:12:00Z</dcterms:created>
  <dcterms:modified xsi:type="dcterms:W3CDTF">2020-04-14T18:50:00Z</dcterms:modified>
</cp:coreProperties>
</file>