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EC" w:rsidRDefault="00B119B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ИВО АНДРИЋ –ПРИПОВЕТКЕ ЗА ДЕЦУ</w:t>
      </w:r>
    </w:p>
    <w:p w:rsidR="00B119B4" w:rsidRDefault="00B119B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ЗАДАЦИ:</w:t>
      </w:r>
    </w:p>
    <w:p w:rsidR="00B119B4" w:rsidRDefault="00B119B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1.Размисли који су мотиви заједнички за све прочитане приче</w:t>
      </w:r>
    </w:p>
    <w:p w:rsidR="00B119B4" w:rsidRDefault="00B119B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2.Одабери по избору једну причу и анализирај:</w:t>
      </w:r>
    </w:p>
    <w:p w:rsidR="00B119B4" w:rsidRDefault="00B119B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-композицију</w:t>
      </w:r>
    </w:p>
    <w:p w:rsidR="00B119B4" w:rsidRDefault="00B119B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-ликове и </w:t>
      </w:r>
    </w:p>
    <w:p w:rsidR="00B119B4" w:rsidRDefault="00B119B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-поруке (можеш одабрати и најлепше реченице из приче)</w:t>
      </w:r>
    </w:p>
    <w:p w:rsidR="00B119B4" w:rsidRDefault="00B119B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3.Направи презентацију користећи претходне задатке  или напиши писмену вежбу с темом Сећање на детињство</w:t>
      </w:r>
    </w:p>
    <w:p w:rsidR="00B119B4" w:rsidRDefault="00B119B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Рок за завршетак задатака је 27.3.2020.</w:t>
      </w:r>
    </w:p>
    <w:p w:rsidR="006B6E4A" w:rsidRDefault="00B119B4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Задатк</w:t>
      </w:r>
      <w:r w:rsidR="006B6E4A">
        <w:rPr>
          <w:sz w:val="28"/>
          <w:szCs w:val="28"/>
          <w:lang/>
        </w:rPr>
        <w:t xml:space="preserve">е(потписати ,назначити одељење) послати на адресу наставника у назначеном року </w:t>
      </w:r>
    </w:p>
    <w:p w:rsidR="006B6E4A" w:rsidRDefault="006B6E4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јаdranka.</w:t>
      </w:r>
      <w:r>
        <w:rPr>
          <w:sz w:val="28"/>
          <w:szCs w:val="28"/>
          <w:lang/>
        </w:rPr>
        <w:t>culum @gmail.com</w:t>
      </w:r>
    </w:p>
    <w:p w:rsidR="006B6E4A" w:rsidRPr="006B6E4A" w:rsidRDefault="006B6E4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Добићете повратну информацију о вредновању вашег рада</w:t>
      </w:r>
      <w:r>
        <w:rPr>
          <w:sz w:val="28"/>
          <w:szCs w:val="28"/>
          <w:lang/>
        </w:rPr>
        <w:t>.</w:t>
      </w:r>
    </w:p>
    <w:p w:rsidR="00B119B4" w:rsidRPr="00B119B4" w:rsidRDefault="006B6E4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Срећно и креативно!</w:t>
      </w:r>
    </w:p>
    <w:sectPr w:rsidR="00B119B4" w:rsidRPr="00B119B4" w:rsidSect="00EE77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9B4"/>
    <w:rsid w:val="006B6E4A"/>
    <w:rsid w:val="00B119B4"/>
    <w:rsid w:val="00DD74A5"/>
    <w:rsid w:val="00E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E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1</cp:revision>
  <dcterms:created xsi:type="dcterms:W3CDTF">2020-03-18T18:49:00Z</dcterms:created>
  <dcterms:modified xsi:type="dcterms:W3CDTF">2020-03-18T19:05:00Z</dcterms:modified>
</cp:coreProperties>
</file>