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E6C9" w14:textId="3BF795BB" w:rsidR="00C75309" w:rsidRDefault="007F4412" w:rsidP="007F441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Именске речи – решење</w:t>
      </w:r>
    </w:p>
    <w:p w14:paraId="1F92C671" w14:textId="243807F8" w:rsidR="007F4412" w:rsidRDefault="007F4412" w:rsidP="007F441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B32B66" w14:textId="772A84A1" w:rsidR="007F4412" w:rsidRDefault="007F4412" w:rsidP="007F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F4412">
        <w:rPr>
          <w:rFonts w:ascii="Times New Roman" w:hAnsi="Times New Roman" w:cs="Times New Roman"/>
          <w:sz w:val="24"/>
          <w:szCs w:val="24"/>
          <w:lang w:val="sr-Cyrl-RS"/>
        </w:rPr>
        <w:t>А) именице: весеље, туга</w:t>
      </w:r>
      <w:r>
        <w:rPr>
          <w:rFonts w:ascii="Times New Roman" w:hAnsi="Times New Roman" w:cs="Times New Roman"/>
          <w:sz w:val="24"/>
          <w:szCs w:val="24"/>
          <w:lang w:val="sr-Cyrl-RS"/>
        </w:rPr>
        <w:t>; Б) заменице: ми, нас, њега; В) придеви: летњи, раскошан, бео; Г)бројеви: два, први.</w:t>
      </w:r>
    </w:p>
    <w:p w14:paraId="352F1631" w14:textId="77777777" w:rsidR="00AC7290" w:rsidRDefault="00AC7290" w:rsidP="00AC729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9F0964" w14:textId="77777777" w:rsidR="007F4412" w:rsidRDefault="007F4412" w:rsidP="007F4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телад- збирна; Б) град-заједничка; В) вуна-градивна; Г) уље- градивна; </w:t>
      </w:r>
    </w:p>
    <w:p w14:paraId="2A94112E" w14:textId="6F9BEC07" w:rsidR="007F4412" w:rsidRDefault="007F4412" w:rsidP="007F441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јабука-заједничка, Ђ)Никола- властита.</w:t>
      </w:r>
    </w:p>
    <w:p w14:paraId="4BBABC28" w14:textId="17A1438F" w:rsidR="007F4412" w:rsidRDefault="007F4412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3. ЊИМ и МУ.</w:t>
      </w:r>
    </w:p>
    <w:p w14:paraId="20A98DDB" w14:textId="0826D68E" w:rsidR="007F4412" w:rsidRDefault="007F4412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4. брз-бржи-најбржи        мали-мањи-најмањи</w:t>
      </w:r>
    </w:p>
    <w:p w14:paraId="36DCCF3F" w14:textId="2495E553" w:rsidR="007F4412" w:rsidRDefault="007F4412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зао-гори-најгори          лак-лакши-најлакши</w:t>
      </w:r>
    </w:p>
    <w:p w14:paraId="29D4B327" w14:textId="572D0C96" w:rsidR="007F4412" w:rsidRDefault="007F4412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5. новој-описни; градској-присвојни; месингано- градивни.</w:t>
      </w:r>
    </w:p>
    <w:p w14:paraId="7648CC0D" w14:textId="6A631BB3" w:rsidR="007F4412" w:rsidRDefault="00AC7290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7F4412">
        <w:rPr>
          <w:rFonts w:ascii="Times New Roman" w:hAnsi="Times New Roman" w:cs="Times New Roman"/>
          <w:sz w:val="24"/>
          <w:szCs w:val="24"/>
          <w:lang w:val="sr-Cyrl-RS"/>
        </w:rPr>
        <w:t xml:space="preserve">6. Милош- Милошев;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Мађарска-мађарски; Невена-Невенин; Крушевац-   крушевачки.</w:t>
      </w:r>
    </w:p>
    <w:p w14:paraId="33BACFD7" w14:textId="36BB07FA" w:rsidR="00AC7290" w:rsidRDefault="00AC7290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7.  јој- женски род једнине, датив;</w:t>
      </w:r>
    </w:p>
    <w:p w14:paraId="212F74E6" w14:textId="77777777" w:rsidR="00AC7290" w:rsidRDefault="00AC7290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одговорима – мушки род множине, инструментал;</w:t>
      </w:r>
    </w:p>
    <w:p w14:paraId="7C4B81B6" w14:textId="77777777" w:rsidR="007C4BA8" w:rsidRDefault="00AC7290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одличан – мушки род једнине, акузатив.</w:t>
      </w:r>
    </w:p>
    <w:p w14:paraId="694564B0" w14:textId="77777777" w:rsidR="00E94F95" w:rsidRDefault="007C4BA8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E94F95">
        <w:rPr>
          <w:rFonts w:ascii="Times New Roman" w:hAnsi="Times New Roman" w:cs="Times New Roman"/>
          <w:sz w:val="24"/>
          <w:szCs w:val="24"/>
          <w:lang w:val="sr-Cyrl-RS"/>
        </w:rPr>
        <w:t>б) и д)</w:t>
      </w:r>
    </w:p>
    <w:p w14:paraId="686BD480" w14:textId="77777777" w:rsidR="003C38FF" w:rsidRDefault="00E94F95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</w:p>
    <w:p w14:paraId="7EF423F3" w14:textId="7EFFAA66" w:rsidR="00E94F95" w:rsidRDefault="003C38FF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94F95">
        <w:rPr>
          <w:rFonts w:ascii="Times New Roman" w:hAnsi="Times New Roman" w:cs="Times New Roman"/>
          <w:sz w:val="24"/>
          <w:szCs w:val="24"/>
          <w:lang w:val="sr-Cyrl-RS"/>
        </w:rPr>
        <w:t>ринаести- редни</w:t>
      </w:r>
    </w:p>
    <w:p w14:paraId="42241D46" w14:textId="77777777" w:rsidR="00E94F95" w:rsidRDefault="00E94F95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Троје- збирни</w:t>
      </w:r>
    </w:p>
    <w:p w14:paraId="7054BEC8" w14:textId="0D797FB3" w:rsidR="00AC7290" w:rsidRDefault="00E94F95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Петорица- </w:t>
      </w:r>
      <w:r w:rsidR="00AC7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8FF">
        <w:rPr>
          <w:rFonts w:ascii="Times New Roman" w:hAnsi="Times New Roman" w:cs="Times New Roman"/>
          <w:sz w:val="24"/>
          <w:szCs w:val="24"/>
          <w:lang w:val="sr-Cyrl-RS"/>
        </w:rPr>
        <w:t>збирна именица</w:t>
      </w:r>
    </w:p>
    <w:p w14:paraId="0924ADED" w14:textId="3F6D6471" w:rsidR="003C38FF" w:rsidRPr="007F4412" w:rsidRDefault="003C38FF" w:rsidP="007F44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Два- основни број</w:t>
      </w:r>
      <w:bookmarkStart w:id="0" w:name="_GoBack"/>
      <w:bookmarkEnd w:id="0"/>
    </w:p>
    <w:sectPr w:rsidR="003C38FF" w:rsidRPr="007F4412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040FF"/>
    <w:multiLevelType w:val="hybridMultilevel"/>
    <w:tmpl w:val="6BF2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12"/>
    <w:rsid w:val="003C38FF"/>
    <w:rsid w:val="00607E36"/>
    <w:rsid w:val="007C4BA8"/>
    <w:rsid w:val="007F4412"/>
    <w:rsid w:val="00AC7290"/>
    <w:rsid w:val="00B018AC"/>
    <w:rsid w:val="00C75309"/>
    <w:rsid w:val="00E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5EC3"/>
  <w15:chartTrackingRefBased/>
  <w15:docId w15:val="{EC736F0D-E827-4337-BE5E-60C0B10B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4</cp:revision>
  <dcterms:created xsi:type="dcterms:W3CDTF">2020-02-09T17:29:00Z</dcterms:created>
  <dcterms:modified xsi:type="dcterms:W3CDTF">2020-02-09T17:48:00Z</dcterms:modified>
</cp:coreProperties>
</file>