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3B03" w14:textId="6DA12444" w:rsidR="00647201" w:rsidRPr="00740918" w:rsidRDefault="00647201" w:rsidP="00647201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4091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Драги моји седмаци,</w:t>
      </w:r>
    </w:p>
    <w:p w14:paraId="59F93E63" w14:textId="49DB3534" w:rsidR="00647201" w:rsidRDefault="00647201" w:rsidP="006472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994F28A" w14:textId="702E018A" w:rsidR="00647201" w:rsidRPr="00647201" w:rsidRDefault="00647201" w:rsidP="0064720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7201">
        <w:rPr>
          <w:rFonts w:ascii="Times New Roman" w:hAnsi="Times New Roman" w:cs="Times New Roman"/>
          <w:sz w:val="28"/>
          <w:szCs w:val="28"/>
          <w:lang w:val="sr-Cyrl-RS"/>
        </w:rPr>
        <w:t>Распоред задатака за ову недељу је следећи:</w:t>
      </w:r>
    </w:p>
    <w:p w14:paraId="2FFDF8FB" w14:textId="3D4573C0" w:rsidR="00647201" w:rsidRPr="00647201" w:rsidRDefault="00647201" w:rsidP="006472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630735" w14:textId="65AC025B" w:rsidR="00647201" w:rsidRDefault="00647201" w:rsidP="00647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47201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Pr="0064720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другој страни овог документа</w:t>
      </w:r>
      <w:r w:rsidRPr="00647201">
        <w:rPr>
          <w:rFonts w:ascii="Times New Roman" w:hAnsi="Times New Roman" w:cs="Times New Roman"/>
          <w:sz w:val="28"/>
          <w:szCs w:val="28"/>
          <w:lang w:val="sr-Cyrl-RS"/>
        </w:rPr>
        <w:t xml:space="preserve"> налази се вежбање у вези са свим </w:t>
      </w:r>
      <w:r w:rsidRPr="0064720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врстама реченица</w:t>
      </w:r>
      <w:r w:rsidRPr="00647201">
        <w:rPr>
          <w:rFonts w:ascii="Times New Roman" w:hAnsi="Times New Roman" w:cs="Times New Roman"/>
          <w:sz w:val="28"/>
          <w:szCs w:val="28"/>
          <w:lang w:val="sr-Cyrl-RS"/>
        </w:rPr>
        <w:t xml:space="preserve"> које смо досад радили. Молим вас да га </w:t>
      </w:r>
      <w:r w:rsidRPr="0064720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урадите</w:t>
      </w:r>
      <w:r w:rsidR="000D6D2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до среде 25.3. увече</w:t>
      </w:r>
      <w:r w:rsidRPr="0064720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BB8E753" w14:textId="1FB70172" w:rsidR="00F72B93" w:rsidRPr="00F72B93" w:rsidRDefault="00F72B93" w:rsidP="00F72B9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све што вам није јасно, можете послати </w:t>
      </w:r>
      <w:r w:rsidR="000D6D25">
        <w:rPr>
          <w:rFonts w:ascii="Times New Roman" w:hAnsi="Times New Roman" w:cs="Times New Roman"/>
          <w:sz w:val="28"/>
          <w:szCs w:val="28"/>
          <w:lang w:val="sr-Cyrl-RS"/>
        </w:rPr>
        <w:t xml:space="preserve">питање на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мејл </w:t>
      </w:r>
      <w:r w:rsidR="000D6D25">
        <w:rPr>
          <w:rFonts w:ascii="Times New Roman" w:hAnsi="Times New Roman" w:cs="Times New Roman"/>
          <w:sz w:val="28"/>
          <w:szCs w:val="28"/>
          <w:lang w:val="sr-Cyrl-RS"/>
        </w:rPr>
        <w:t>адресу</w:t>
      </w:r>
      <w:r w:rsidRPr="00F72B9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daniela</w:t>
      </w:r>
      <w:r w:rsidRPr="00F72B93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</w:rPr>
        <w:t>radosavnikolic</w:t>
      </w:r>
      <w:r w:rsidRPr="00F72B93">
        <w:rPr>
          <w:rFonts w:ascii="Times New Roman" w:hAnsi="Times New Roman" w:cs="Times New Roman"/>
          <w:sz w:val="28"/>
          <w:szCs w:val="28"/>
          <w:lang w:val="sr-Cyrl-RS"/>
        </w:rPr>
        <w:t>@</w:t>
      </w:r>
      <w:r>
        <w:rPr>
          <w:rFonts w:ascii="Times New Roman" w:hAnsi="Times New Roman" w:cs="Times New Roman"/>
          <w:sz w:val="28"/>
          <w:szCs w:val="28"/>
        </w:rPr>
        <w:t>gmail</w:t>
      </w:r>
      <w:r w:rsidRPr="00F72B93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F72B9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25661413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A1E25D0" w14:textId="35C0A873" w:rsidR="0021022B" w:rsidRPr="009D1F62" w:rsidRDefault="00647201" w:rsidP="0021022B">
      <w:pPr>
        <w:pStyle w:val="ListParagraph"/>
        <w:numPr>
          <w:ilvl w:val="0"/>
          <w:numId w:val="3"/>
        </w:numPr>
        <w:spacing w:after="200" w:line="276" w:lineRule="auto"/>
        <w:rPr>
          <w:b/>
          <w:bCs/>
          <w:sz w:val="28"/>
          <w:szCs w:val="28"/>
          <w:lang w:val="sr-Cyrl-RS"/>
        </w:rPr>
      </w:pPr>
      <w:r w:rsidRPr="0021022B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21022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четвртак  26.3. 2020</w:t>
      </w:r>
      <w:r w:rsidRPr="0021022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435D8" w:rsidRPr="0021022B">
        <w:rPr>
          <w:rFonts w:ascii="Times New Roman" w:hAnsi="Times New Roman" w:cs="Times New Roman"/>
          <w:sz w:val="28"/>
          <w:szCs w:val="28"/>
          <w:lang w:val="sr-Cyrl-RS"/>
        </w:rPr>
        <w:t xml:space="preserve">у 10 часова </w:t>
      </w:r>
      <w:r w:rsidRPr="0021022B">
        <w:rPr>
          <w:rFonts w:ascii="Times New Roman" w:hAnsi="Times New Roman" w:cs="Times New Roman"/>
          <w:sz w:val="28"/>
          <w:szCs w:val="28"/>
          <w:lang w:val="sr-Cyrl-RS"/>
        </w:rPr>
        <w:t xml:space="preserve">имаћете кратак </w:t>
      </w:r>
      <w:r w:rsidRPr="0021022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онлајн тест у вези са реченицама</w:t>
      </w:r>
      <w:r w:rsidRPr="0021022B">
        <w:rPr>
          <w:rFonts w:ascii="Times New Roman" w:hAnsi="Times New Roman" w:cs="Times New Roman"/>
          <w:sz w:val="28"/>
          <w:szCs w:val="28"/>
          <w:lang w:val="sr-Cyrl-RS"/>
        </w:rPr>
        <w:t xml:space="preserve">. Тест се не оцењује, служи томе да проверим да ли сте разумели ову област. Ради се на рачунару или телефону и траје 15 минута. После урађених задатака добићете повратну информацију тј. знаћете да ли сте задатак урадили тачно или нетачно. </w:t>
      </w:r>
      <w:r w:rsidR="0021022B" w:rsidRPr="00B54DCF">
        <w:rPr>
          <w:rFonts w:ascii="Times New Roman" w:hAnsi="Times New Roman"/>
          <w:b/>
          <w:bCs/>
          <w:sz w:val="28"/>
          <w:szCs w:val="28"/>
          <w:lang w:val="sr-Cyrl-RS"/>
        </w:rPr>
        <w:t>За израду теста потребно је да кликнете на следећи линк</w:t>
      </w:r>
      <w:r w:rsidR="0021022B">
        <w:rPr>
          <w:rFonts w:ascii="Times New Roman" w:hAnsi="Times New Roman"/>
          <w:b/>
          <w:bCs/>
          <w:sz w:val="28"/>
          <w:szCs w:val="28"/>
          <w:lang w:val="sr-Cyrl-RS"/>
        </w:rPr>
        <w:t>:</w:t>
      </w:r>
    </w:p>
    <w:p w14:paraId="740887BD" w14:textId="69B8E4CD" w:rsidR="0021022B" w:rsidRPr="0079260F" w:rsidRDefault="0080547E" w:rsidP="0021022B">
      <w:pPr>
        <w:pStyle w:val="ListParagraph"/>
        <w:spacing w:after="200" w:line="276" w:lineRule="auto"/>
        <w:rPr>
          <w:rFonts w:ascii="Times New Roman" w:hAnsi="Times New Roman"/>
          <w:sz w:val="28"/>
          <w:szCs w:val="28"/>
          <w:lang w:val="sr-Cyrl-RS"/>
        </w:rPr>
      </w:pPr>
      <w:hyperlink r:id="rId5" w:history="1">
        <w:r w:rsidR="0079260F" w:rsidRPr="0079260F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  <w:lang w:val="sr-Cyrl-RS"/>
          </w:rPr>
          <w:t>://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</w:rPr>
          <w:t>testmoz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  <w:lang w:val="sr-Cyrl-RS"/>
          </w:rPr>
          <w:t>.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</w:rPr>
          <w:t>com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  <w:lang w:val="sr-Cyrl-RS"/>
          </w:rPr>
          <w:t>/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</w:rPr>
          <w:t>q</w:t>
        </w:r>
        <w:r w:rsidR="0079260F" w:rsidRPr="0079260F">
          <w:rPr>
            <w:rStyle w:val="Hyperlink"/>
            <w:rFonts w:ascii="Times New Roman" w:hAnsi="Times New Roman"/>
            <w:sz w:val="28"/>
            <w:szCs w:val="28"/>
            <w:lang w:val="sr-Cyrl-RS"/>
          </w:rPr>
          <w:t>/2575489</w:t>
        </w:r>
      </w:hyperlink>
    </w:p>
    <w:p w14:paraId="2CF8A3C0" w14:textId="35389225" w:rsidR="00A141EA" w:rsidRPr="0021022B" w:rsidRDefault="0021022B" w:rsidP="0021022B">
      <w:pPr>
        <w:pStyle w:val="ListParagraph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>и у њега упишете шифру која ће се на сајту школе, у фолдеру српски језик,</w:t>
      </w:r>
      <w:r w:rsidRPr="00E4593C">
        <w:rPr>
          <w:sz w:val="28"/>
          <w:szCs w:val="28"/>
          <w:lang w:val="sr-Cyrl-RS"/>
        </w:rPr>
        <w:t xml:space="preserve"> </w:t>
      </w:r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појавити у </w:t>
      </w:r>
      <w:r w:rsidR="0080547E">
        <w:rPr>
          <w:rFonts w:ascii="Times New Roman" w:hAnsi="Times New Roman"/>
          <w:b/>
          <w:bCs/>
          <w:sz w:val="28"/>
          <w:szCs w:val="28"/>
          <w:lang w:val="sr-Cyrl-RS"/>
        </w:rPr>
        <w:t>четвртак</w:t>
      </w:r>
      <w:bookmarkStart w:id="0" w:name="_GoBack"/>
      <w:bookmarkEnd w:id="0"/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у 9</w:t>
      </w:r>
      <w:r w:rsidRPr="00E4593C">
        <w:rPr>
          <w:rFonts w:ascii="Times New Roman" w:hAnsi="Times New Roman"/>
          <w:b/>
          <w:bCs/>
          <w:sz w:val="28"/>
          <w:szCs w:val="28"/>
          <w:vertAlign w:val="superscript"/>
          <w:lang w:val="sr-Cyrl-RS"/>
        </w:rPr>
        <w:t xml:space="preserve"> 55</w:t>
      </w:r>
      <w:r w:rsidRPr="00E4593C">
        <w:rPr>
          <w:rFonts w:ascii="Times New Roman" w:hAnsi="Times New Roman"/>
          <w:b/>
          <w:bCs/>
          <w:sz w:val="28"/>
          <w:szCs w:val="28"/>
          <w:lang w:val="sr-Cyrl-RS"/>
        </w:rPr>
        <w:t>.</w:t>
      </w:r>
      <w:r w:rsidRPr="00E4593C">
        <w:rPr>
          <w:rFonts w:ascii="Times New Roman" w:hAnsi="Times New Roman"/>
          <w:sz w:val="28"/>
          <w:szCs w:val="28"/>
          <w:lang w:val="sr-Cyrl-RS"/>
        </w:rPr>
        <w:t xml:space="preserve"> Неопходно је да напишете своје име и презиме, а у поље </w:t>
      </w:r>
      <w:r w:rsidRPr="00E4593C">
        <w:rPr>
          <w:sz w:val="28"/>
          <w:szCs w:val="28"/>
        </w:rPr>
        <w:t>Passcode</w:t>
      </w:r>
      <w:r w:rsidRPr="00E4593C">
        <w:rPr>
          <w:sz w:val="28"/>
          <w:szCs w:val="28"/>
          <w:lang w:val="sr-Cyrl-RS"/>
        </w:rPr>
        <w:t xml:space="preserve"> </w:t>
      </w:r>
      <w:r w:rsidRPr="00E4593C">
        <w:rPr>
          <w:rFonts w:ascii="Times New Roman" w:hAnsi="Times New Roman"/>
          <w:sz w:val="28"/>
          <w:szCs w:val="28"/>
          <w:lang w:val="sr-Cyrl-RS"/>
        </w:rPr>
        <w:t>унесете шифру.</w:t>
      </w:r>
    </w:p>
    <w:p w14:paraId="5A9F5123" w14:textId="77777777" w:rsidR="00A141EA" w:rsidRPr="00A141EA" w:rsidRDefault="00A141EA" w:rsidP="00A141EA">
      <w:pPr>
        <w:pStyle w:val="ListParagraph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93A5BA2" w14:textId="042109B4" w:rsidR="00647201" w:rsidRPr="00A141EA" w:rsidRDefault="00647201" w:rsidP="0064720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141EA">
        <w:rPr>
          <w:rFonts w:ascii="Times New Roman" w:hAnsi="Times New Roman" w:cs="Times New Roman"/>
          <w:sz w:val="28"/>
          <w:szCs w:val="28"/>
          <w:lang w:val="sr-Cyrl-RS"/>
        </w:rPr>
        <w:t>Током ове недеље</w:t>
      </w:r>
      <w:r w:rsidR="00A455FD">
        <w:rPr>
          <w:rFonts w:ascii="Times New Roman" w:hAnsi="Times New Roman" w:cs="Times New Roman"/>
          <w:sz w:val="28"/>
          <w:szCs w:val="28"/>
          <w:lang w:val="sr-Cyrl-RS"/>
        </w:rPr>
        <w:t xml:space="preserve"> ( после теста) </w:t>
      </w:r>
      <w:r w:rsidRPr="00A141EA">
        <w:rPr>
          <w:rFonts w:ascii="Times New Roman" w:hAnsi="Times New Roman" w:cs="Times New Roman"/>
          <w:sz w:val="28"/>
          <w:szCs w:val="28"/>
          <w:lang w:val="sr-Cyrl-RS"/>
        </w:rPr>
        <w:t xml:space="preserve"> треба и да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прочитате одломак из драме </w:t>
      </w:r>
      <w:r w:rsidRPr="00A141E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Покондирене тиква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Јована Стерије Поповића</w:t>
      </w:r>
      <w:r w:rsidR="00A141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A141EA">
        <w:rPr>
          <w:rFonts w:ascii="Times New Roman" w:hAnsi="Times New Roman" w:cs="Times New Roman"/>
          <w:sz w:val="28"/>
          <w:szCs w:val="28"/>
          <w:lang w:val="sr-Cyrl-RS"/>
        </w:rPr>
        <w:t xml:space="preserve">која се налази на 72. страни у вашој Читанци. Напишите у свеску име драме и писца, </w:t>
      </w:r>
      <w:r w:rsidR="00A141EA" w:rsidRPr="00A141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одредите јој род и врсту</w:t>
      </w:r>
      <w:r w:rsidR="00A141EA">
        <w:rPr>
          <w:rFonts w:ascii="Times New Roman" w:hAnsi="Times New Roman" w:cs="Times New Roman"/>
          <w:sz w:val="28"/>
          <w:szCs w:val="28"/>
          <w:lang w:val="sr-Cyrl-RS"/>
        </w:rPr>
        <w:t xml:space="preserve"> и напишите по </w:t>
      </w:r>
      <w:r w:rsidR="00A141EA" w:rsidRPr="00A141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пет особина које имају Фема и Евица. </w:t>
      </w:r>
      <w:r w:rsidR="00A141EA">
        <w:rPr>
          <w:rFonts w:ascii="Times New Roman" w:hAnsi="Times New Roman" w:cs="Times New Roman"/>
          <w:sz w:val="28"/>
          <w:szCs w:val="28"/>
          <w:lang w:val="sr-Cyrl-RS"/>
        </w:rPr>
        <w:t>Уколико желите, можете да са укућанима одглумите део из драме (ово није обавезно).</w:t>
      </w:r>
    </w:p>
    <w:p w14:paraId="78D9D9B7" w14:textId="77777777" w:rsidR="00647201" w:rsidRPr="00647201" w:rsidRDefault="00647201" w:rsidP="00647201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4720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Желим нам свима, пре свега, добре техничке услове да ово остваримо, као и пуно знања. које верујем да имате!</w:t>
      </w:r>
    </w:p>
    <w:p w14:paraId="58824773" w14:textId="091DFC01" w:rsidR="00647201" w:rsidRDefault="00A141EA" w:rsidP="00647201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141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Будите ми добро и здраво!</w:t>
      </w:r>
    </w:p>
    <w:p w14:paraId="5E595B59" w14:textId="25124CE3" w:rsidR="004835C2" w:rsidRDefault="004835C2" w:rsidP="00647201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A1C54FD" w14:textId="2F8EDDBB" w:rsidR="004835C2" w:rsidRPr="001435D8" w:rsidRDefault="004835C2" w:rsidP="0064720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Нас</w:t>
      </w:r>
      <w:r w:rsidR="00642B7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тавница Даниела</w:t>
      </w:r>
    </w:p>
    <w:p w14:paraId="18FBFE4A" w14:textId="77777777" w:rsidR="00647201" w:rsidRPr="00647201" w:rsidRDefault="00647201" w:rsidP="006472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F7E1068" w14:textId="372FB57C" w:rsidR="00647201" w:rsidRPr="00647201" w:rsidRDefault="00647201" w:rsidP="006472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47201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1B5AC9AB" w14:textId="3559577C" w:rsidR="00647201" w:rsidRPr="00647201" w:rsidRDefault="00647201" w:rsidP="0064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201">
        <w:rPr>
          <w:rFonts w:ascii="Times New Roman" w:hAnsi="Times New Roman" w:cs="Times New Roman"/>
          <w:sz w:val="24"/>
          <w:szCs w:val="24"/>
        </w:rPr>
        <w:lastRenderedPageBreak/>
        <w:t>РЕЧЕНИЦЕ (ВЕЖБАЊЕ)</w:t>
      </w:r>
    </w:p>
    <w:p w14:paraId="04F755AE" w14:textId="77777777" w:rsidR="00647201" w:rsidRPr="00647201" w:rsidRDefault="00647201" w:rsidP="0064720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9E9C4D" w14:textId="77777777" w:rsidR="00647201" w:rsidRPr="00647201" w:rsidRDefault="00647201" w:rsidP="006472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Одреди колико комуникативних, а колико простих предикатских реченица има у датом тексту.</w:t>
      </w:r>
    </w:p>
    <w:p w14:paraId="22DEF045" w14:textId="1DFEAE5D" w:rsidR="00647201" w:rsidRDefault="00647201" w:rsidP="006472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Јабука је прелеп дар. Њена вредност није само у руменилу, слаткоћи, лепом облику и мирису. Јабука је знак пријатељства, љубави, поверења поштовања. Човек који доноси јабуку као дар отвара срце и одаје почаст. Он воли. Поштује. Извињава се ако је нешто погрешно урадио.</w:t>
      </w:r>
    </w:p>
    <w:p w14:paraId="4E73F9C7" w14:textId="77777777" w:rsidR="00647201" w:rsidRPr="00647201" w:rsidRDefault="00647201" w:rsidP="006472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B446AE" w14:textId="77777777" w:rsidR="00647201" w:rsidRPr="00647201" w:rsidRDefault="00647201" w:rsidP="006472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Има ____________ комуникативних и ______________ предикатских реченица.</w:t>
      </w:r>
    </w:p>
    <w:p w14:paraId="68086337" w14:textId="77777777" w:rsidR="00647201" w:rsidRPr="00647201" w:rsidRDefault="00647201" w:rsidP="006472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D3254D" w14:textId="524238E2" w:rsidR="00647201" w:rsidRDefault="00647201" w:rsidP="006472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Одреди врсту реченица према говорној улози:</w:t>
      </w:r>
    </w:p>
    <w:p w14:paraId="518D1E07" w14:textId="77777777" w:rsidR="00647201" w:rsidRPr="00647201" w:rsidRDefault="00647201" w:rsidP="0064720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4AB92A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Да ли се чујемо?</w:t>
      </w:r>
    </w:p>
    <w:p w14:paraId="74AE50F4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Не смем тако дуго да се задржавам.</w:t>
      </w:r>
    </w:p>
    <w:p w14:paraId="5E649288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Што је грмело јуче!</w:t>
      </w:r>
    </w:p>
    <w:p w14:paraId="535648D7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Нек победи најбољи!</w:t>
      </w:r>
    </w:p>
    <w:p w14:paraId="30354D5A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201">
        <w:rPr>
          <w:rFonts w:ascii="Times New Roman" w:hAnsi="Times New Roman" w:cs="Times New Roman"/>
          <w:sz w:val="24"/>
          <w:szCs w:val="24"/>
        </w:rPr>
        <w:t>Не трчи по киши!</w:t>
      </w:r>
    </w:p>
    <w:p w14:paraId="07E54918" w14:textId="77777777" w:rsidR="00647201" w:rsidRPr="00647201" w:rsidRDefault="00647201" w:rsidP="006472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31D791" w14:textId="77777777" w:rsidR="00647201" w:rsidRPr="00647201" w:rsidRDefault="00647201" w:rsidP="006472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Одреди да ли је реченица пасивна, безлична или елиптична:</w:t>
      </w:r>
    </w:p>
    <w:p w14:paraId="4D2791D8" w14:textId="77777777" w:rsidR="00647201" w:rsidRPr="00647201" w:rsidRDefault="00647201" w:rsidP="0064720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12DFD8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У селу се прича о његовом поступку.</w:t>
      </w:r>
    </w:p>
    <w:p w14:paraId="292219D1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Избори на помолу.</w:t>
      </w:r>
    </w:p>
    <w:p w14:paraId="1C45312F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Пут је био уништен на све стране.</w:t>
      </w:r>
    </w:p>
    <w:p w14:paraId="257CA2C8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Напоље!</w:t>
      </w:r>
    </w:p>
    <w:p w14:paraId="397D89CE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Кишило је три дана.</w:t>
      </w:r>
    </w:p>
    <w:p w14:paraId="201C71B0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 xml:space="preserve">Роман </w:t>
      </w:r>
      <w:r w:rsidRPr="00647201">
        <w:rPr>
          <w:rFonts w:ascii="Times New Roman" w:hAnsi="Times New Roman" w:cs="Times New Roman"/>
          <w:i/>
          <w:sz w:val="24"/>
          <w:szCs w:val="24"/>
          <w:lang w:val="sr-Cyrl-CS"/>
        </w:rPr>
        <w:t>Игра престола</w:t>
      </w:r>
      <w:r w:rsidRPr="00647201">
        <w:rPr>
          <w:rFonts w:ascii="Times New Roman" w:hAnsi="Times New Roman" w:cs="Times New Roman"/>
          <w:sz w:val="24"/>
          <w:szCs w:val="24"/>
          <w:lang w:val="sr-Cyrl-CS"/>
        </w:rPr>
        <w:t xml:space="preserve"> је веома читан.</w:t>
      </w:r>
    </w:p>
    <w:p w14:paraId="4E0CC433" w14:textId="77777777" w:rsidR="00647201" w:rsidRPr="00647201" w:rsidRDefault="00647201" w:rsidP="006472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CFB79C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C3C8C4" w14:textId="770263B0" w:rsidR="00647201" w:rsidRDefault="00647201" w:rsidP="00647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Наведи везнике  за реченице у закључном  и искључном односу.</w:t>
      </w:r>
    </w:p>
    <w:p w14:paraId="31B7429C" w14:textId="77777777" w:rsidR="00647201" w:rsidRPr="00647201" w:rsidRDefault="00647201" w:rsidP="0064720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F9F307" w14:textId="77777777" w:rsidR="00647201" w:rsidRPr="00647201" w:rsidRDefault="00647201" w:rsidP="00647201">
      <w:pPr>
        <w:ind w:left="360"/>
        <w:rPr>
          <w:rFonts w:ascii="Comic Sans MS" w:hAnsi="Comic Sans MS"/>
          <w:sz w:val="24"/>
          <w:szCs w:val="24"/>
          <w:lang w:val="sr-Cyrl-CS"/>
        </w:rPr>
      </w:pPr>
    </w:p>
    <w:p w14:paraId="31ED15B5" w14:textId="767F4D80" w:rsidR="00647201" w:rsidRPr="00647201" w:rsidRDefault="00647201" w:rsidP="00647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Одреди врсту независних реченица и однос међу њима.</w:t>
      </w:r>
    </w:p>
    <w:p w14:paraId="6F668323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1D35F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Допутовали су и донели много поклона.</w:t>
      </w:r>
    </w:p>
    <w:p w14:paraId="08D6AE85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Поклона је много, али ми се не допадају.</w:t>
      </w:r>
    </w:p>
    <w:p w14:paraId="2EF1D0FA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Хоћеш ли поклон или да ти дам новац?</w:t>
      </w:r>
    </w:p>
    <w:p w14:paraId="0DEAC431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Више волим поклон, него да добијем новац.</w:t>
      </w:r>
    </w:p>
    <w:p w14:paraId="02753637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Иди у собу и погледај поклон од мене!</w:t>
      </w:r>
    </w:p>
    <w:p w14:paraId="65AD881C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Што си погодила и што си ме изненадила!</w:t>
      </w:r>
    </w:p>
    <w:p w14:paraId="4D4B99DA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Да ли је то све или ће бити још нешто?</w:t>
      </w:r>
    </w:p>
    <w:p w14:paraId="685A1E74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Тата носи пакет, вероватно стижу поклони.</w:t>
      </w:r>
    </w:p>
    <w:p w14:paraId="644F354F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Пакет је велики, биће леп поклон.</w:t>
      </w:r>
    </w:p>
    <w:p w14:paraId="4DBD0A7D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Срећна била и весела била!</w:t>
      </w:r>
    </w:p>
    <w:p w14:paraId="684841BD" w14:textId="77777777" w:rsidR="00647201" w:rsidRPr="00647201" w:rsidRDefault="00647201" w:rsidP="00647201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47201">
        <w:rPr>
          <w:rFonts w:ascii="Times New Roman" w:hAnsi="Times New Roman" w:cs="Times New Roman"/>
          <w:sz w:val="24"/>
          <w:szCs w:val="24"/>
          <w:lang w:val="sr-Cyrl-CS"/>
        </w:rPr>
        <w:t>Сви су стигли, само баке нема.</w:t>
      </w:r>
    </w:p>
    <w:p w14:paraId="370ED1D1" w14:textId="77777777" w:rsidR="00647201" w:rsidRPr="00647201" w:rsidRDefault="00647201" w:rsidP="00647201">
      <w:pPr>
        <w:rPr>
          <w:rFonts w:ascii="Comic Sans MS" w:hAnsi="Comic Sans MS"/>
          <w:sz w:val="24"/>
          <w:szCs w:val="24"/>
          <w:lang w:val="sr-Cyrl-CS"/>
        </w:rPr>
      </w:pPr>
    </w:p>
    <w:p w14:paraId="4E9416D1" w14:textId="77777777" w:rsidR="00C75309" w:rsidRPr="00647201" w:rsidRDefault="00C75309">
      <w:pPr>
        <w:rPr>
          <w:sz w:val="24"/>
          <w:szCs w:val="24"/>
          <w:lang w:val="sr-Cyrl-CS"/>
        </w:rPr>
      </w:pPr>
    </w:p>
    <w:sectPr w:rsidR="00C75309" w:rsidRPr="00647201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70C"/>
    <w:multiLevelType w:val="hybridMultilevel"/>
    <w:tmpl w:val="805A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167D"/>
    <w:multiLevelType w:val="hybridMultilevel"/>
    <w:tmpl w:val="018E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A3B"/>
    <w:multiLevelType w:val="hybridMultilevel"/>
    <w:tmpl w:val="78AAA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632AE"/>
    <w:multiLevelType w:val="hybridMultilevel"/>
    <w:tmpl w:val="59E4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01"/>
    <w:rsid w:val="000D6D25"/>
    <w:rsid w:val="001435D8"/>
    <w:rsid w:val="0021022B"/>
    <w:rsid w:val="004835C2"/>
    <w:rsid w:val="00607E36"/>
    <w:rsid w:val="00642B78"/>
    <w:rsid w:val="00647201"/>
    <w:rsid w:val="00740918"/>
    <w:rsid w:val="0079260F"/>
    <w:rsid w:val="0080547E"/>
    <w:rsid w:val="00A141EA"/>
    <w:rsid w:val="00A455FD"/>
    <w:rsid w:val="00B018AC"/>
    <w:rsid w:val="00C75309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536F"/>
  <w15:chartTrackingRefBased/>
  <w15:docId w15:val="{51751942-AD25-4B67-8295-B010030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2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01"/>
    <w:pPr>
      <w:ind w:left="720"/>
      <w:contextualSpacing/>
    </w:pPr>
  </w:style>
  <w:style w:type="character" w:styleId="Hyperlink">
    <w:name w:val="Hyperlink"/>
    <w:basedOn w:val="DefaultParagraphFont"/>
    <w:rsid w:val="00210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moz.com/q/2575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12</cp:revision>
  <dcterms:created xsi:type="dcterms:W3CDTF">2020-03-21T09:23:00Z</dcterms:created>
  <dcterms:modified xsi:type="dcterms:W3CDTF">2020-03-23T09:55:00Z</dcterms:modified>
</cp:coreProperties>
</file>