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3E7DA" w14:textId="77777777" w:rsidR="006E7FB6" w:rsidRPr="00F27E27" w:rsidRDefault="006E7FB6" w:rsidP="006E7FB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F27E27">
        <w:rPr>
          <w:rFonts w:ascii="Times New Roman" w:hAnsi="Times New Roman" w:cs="Times New Roman"/>
          <w:sz w:val="28"/>
          <w:szCs w:val="28"/>
          <w:lang w:val="sr-Cyrl-RS"/>
        </w:rPr>
        <w:t xml:space="preserve">Драги </w:t>
      </w:r>
      <w:r>
        <w:rPr>
          <w:rFonts w:ascii="Times New Roman" w:hAnsi="Times New Roman" w:cs="Times New Roman"/>
          <w:sz w:val="28"/>
          <w:szCs w:val="28"/>
          <w:lang w:val="sr-Cyrl-RS"/>
        </w:rPr>
        <w:t>седмаци</w:t>
      </w:r>
      <w:r w:rsidRPr="00F27E27">
        <w:rPr>
          <w:rFonts w:ascii="Times New Roman" w:hAnsi="Times New Roman" w:cs="Times New Roman"/>
          <w:sz w:val="28"/>
          <w:szCs w:val="28"/>
          <w:lang w:val="sr-Cyrl-RS"/>
        </w:rPr>
        <w:t>,</w:t>
      </w:r>
    </w:p>
    <w:p w14:paraId="1FD26D44" w14:textId="77777777" w:rsidR="006E7FB6" w:rsidRPr="00F27E27" w:rsidRDefault="006E7FB6" w:rsidP="006E7FB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66B67FB9" w14:textId="77777777" w:rsidR="006E7FB6" w:rsidRPr="00F27E27" w:rsidRDefault="006E7FB6" w:rsidP="006E7FB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F27E27">
        <w:rPr>
          <w:rFonts w:ascii="Times New Roman" w:hAnsi="Times New Roman" w:cs="Times New Roman"/>
          <w:sz w:val="28"/>
          <w:szCs w:val="28"/>
          <w:lang w:val="sr-Cyrl-RS"/>
        </w:rPr>
        <w:t>Ова радна недеља траје кратко, само три дана, и ово су задаци за њу:</w:t>
      </w:r>
    </w:p>
    <w:p w14:paraId="024EDAFD" w14:textId="3FCC4055" w:rsidR="006E7FB6" w:rsidRPr="007913C1" w:rsidRDefault="006E7FB6" w:rsidP="007913C1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F27E2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Завршите са читањем лектире и пошаљите одговоре до 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18</w:t>
      </w:r>
      <w:r w:rsidRPr="00F27E2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.4.2020.</w:t>
      </w:r>
      <w:r w:rsidRPr="00F27E27">
        <w:rPr>
          <w:rFonts w:ascii="Times New Roman" w:hAnsi="Times New Roman" w:cs="Times New Roman"/>
          <w:sz w:val="28"/>
          <w:szCs w:val="28"/>
          <w:lang w:val="sr-Cyrl-RS"/>
        </w:rPr>
        <w:t xml:space="preserve"> Пошаљите откуцане одговоре у </w:t>
      </w:r>
      <w:proofErr w:type="spellStart"/>
      <w:r w:rsidRPr="00F27E27">
        <w:rPr>
          <w:rFonts w:ascii="Times New Roman" w:hAnsi="Times New Roman" w:cs="Times New Roman"/>
          <w:sz w:val="28"/>
          <w:szCs w:val="28"/>
          <w:lang w:val="sr-Cyrl-RS"/>
        </w:rPr>
        <w:t>ворд</w:t>
      </w:r>
      <w:proofErr w:type="spellEnd"/>
      <w:r w:rsidRPr="00F27E27">
        <w:rPr>
          <w:rFonts w:ascii="Times New Roman" w:hAnsi="Times New Roman" w:cs="Times New Roman"/>
          <w:sz w:val="28"/>
          <w:szCs w:val="28"/>
          <w:lang w:val="sr-Cyrl-RS"/>
        </w:rPr>
        <w:t xml:space="preserve"> документу као </w:t>
      </w:r>
      <w:proofErr w:type="spellStart"/>
      <w:r w:rsidRPr="00F27E27">
        <w:rPr>
          <w:rFonts w:ascii="Times New Roman" w:hAnsi="Times New Roman" w:cs="Times New Roman"/>
          <w:sz w:val="28"/>
          <w:szCs w:val="28"/>
          <w:lang w:val="sr-Cyrl-RS"/>
        </w:rPr>
        <w:t>атачмент</w:t>
      </w:r>
      <w:proofErr w:type="spellEnd"/>
      <w:r w:rsidRPr="00F27E27">
        <w:rPr>
          <w:rFonts w:ascii="Times New Roman" w:hAnsi="Times New Roman" w:cs="Times New Roman"/>
          <w:sz w:val="28"/>
          <w:szCs w:val="28"/>
          <w:lang w:val="sr-Cyrl-RS"/>
        </w:rPr>
        <w:t xml:space="preserve"> (фотографисане свеске не видим да прочитам).</w:t>
      </w:r>
      <w:r w:rsidR="007913C1" w:rsidRPr="007913C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913C1">
        <w:rPr>
          <w:rFonts w:ascii="Times New Roman" w:hAnsi="Times New Roman" w:cs="Times New Roman"/>
          <w:sz w:val="28"/>
          <w:szCs w:val="28"/>
          <w:lang w:val="sr-Cyrl-RS"/>
        </w:rPr>
        <w:t>Кад завршите са овим обавезама, погледајте филм Поп Ћира и поп Спира и упоредите га са књигом. Не треба ништа писати у вези са тим.</w:t>
      </w:r>
    </w:p>
    <w:p w14:paraId="2633DC47" w14:textId="77777777" w:rsidR="006E7FB6" w:rsidRPr="00F27E27" w:rsidRDefault="006E7FB6" w:rsidP="006E7FB6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2E964465" w14:textId="16A5DBD0" w:rsidR="006E7FB6" w:rsidRPr="00F27E27" w:rsidRDefault="006E7FB6" w:rsidP="006E7F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F27E27">
        <w:rPr>
          <w:rFonts w:ascii="Times New Roman" w:hAnsi="Times New Roman" w:cs="Times New Roman"/>
          <w:sz w:val="28"/>
          <w:szCs w:val="28"/>
          <w:lang w:val="sr-Cyrl-RS"/>
        </w:rPr>
        <w:t>Сви заједно</w:t>
      </w:r>
      <w:r w:rsidR="0008247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bookmarkStart w:id="0" w:name="_GoBack"/>
      <w:bookmarkEnd w:id="0"/>
      <w:r w:rsidRPr="00F27E27">
        <w:rPr>
          <w:rFonts w:ascii="Times New Roman" w:hAnsi="Times New Roman" w:cs="Times New Roman"/>
          <w:sz w:val="28"/>
          <w:szCs w:val="28"/>
          <w:lang w:val="sr-Cyrl-RS"/>
        </w:rPr>
        <w:t>пролазимо кроз овако необичну и тешку ситуацију. Зато вам предлажем да размислите о следећем:</w:t>
      </w:r>
    </w:p>
    <w:p w14:paraId="55CAB4CD" w14:textId="77777777" w:rsidR="006E7FB6" w:rsidRPr="00F27E27" w:rsidRDefault="006E7FB6" w:rsidP="006E7FB6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5C86FBB5" w14:textId="77777777" w:rsidR="006E7FB6" w:rsidRPr="00F27E27" w:rsidRDefault="006E7FB6" w:rsidP="006E7FB6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F27E27">
        <w:rPr>
          <w:rFonts w:ascii="Times New Roman" w:hAnsi="Times New Roman" w:cs="Times New Roman"/>
          <w:sz w:val="28"/>
          <w:szCs w:val="28"/>
          <w:lang w:val="sr-Cyrl-RS"/>
        </w:rPr>
        <w:t xml:space="preserve">а) </w:t>
      </w:r>
      <w:r w:rsidRPr="00F27E2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Шта је добро у свему овоме?</w:t>
      </w:r>
      <w:r w:rsidRPr="00F27E27">
        <w:rPr>
          <w:rFonts w:ascii="Times New Roman" w:hAnsi="Times New Roman" w:cs="Times New Roman"/>
          <w:sz w:val="28"/>
          <w:szCs w:val="28"/>
          <w:lang w:val="sr-Cyrl-RS"/>
        </w:rPr>
        <w:t xml:space="preserve"> ( Здрави смо и код куће са својом породицом; имамо времена да радимо ствари које до сада нисмо могли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; </w:t>
      </w:r>
      <w:r w:rsidRPr="00F27E27">
        <w:rPr>
          <w:rFonts w:ascii="Times New Roman" w:hAnsi="Times New Roman" w:cs="Times New Roman"/>
          <w:sz w:val="28"/>
          <w:szCs w:val="28"/>
          <w:lang w:val="sr-Cyrl-RS"/>
        </w:rPr>
        <w:t>упућени смо на своје чланове породице</w:t>
      </w:r>
      <w:r>
        <w:rPr>
          <w:rFonts w:ascii="Times New Roman" w:hAnsi="Times New Roman" w:cs="Times New Roman"/>
          <w:sz w:val="28"/>
          <w:szCs w:val="28"/>
          <w:lang w:val="sr-Cyrl-RS"/>
        </w:rPr>
        <w:t>, можемо да будемо креативни</w:t>
      </w:r>
      <w:r w:rsidRPr="00F27E27">
        <w:rPr>
          <w:rFonts w:ascii="Times New Roman" w:hAnsi="Times New Roman" w:cs="Times New Roman"/>
          <w:sz w:val="28"/>
          <w:szCs w:val="28"/>
          <w:lang w:val="sr-Cyrl-RS"/>
        </w:rPr>
        <w:t>…). Смислите и ви неку добру ствар која се само вама дешава.</w:t>
      </w:r>
    </w:p>
    <w:p w14:paraId="4173236C" w14:textId="77777777" w:rsidR="006E7FB6" w:rsidRPr="00F27E27" w:rsidRDefault="006E7FB6" w:rsidP="006E7FB6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922C9D0" w14:textId="77777777" w:rsidR="006E7FB6" w:rsidRDefault="006E7FB6" w:rsidP="006E7FB6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F27E27">
        <w:rPr>
          <w:rFonts w:ascii="Times New Roman" w:hAnsi="Times New Roman" w:cs="Times New Roman"/>
          <w:sz w:val="28"/>
          <w:szCs w:val="28"/>
          <w:lang w:val="sr-Cyrl-RS"/>
        </w:rPr>
        <w:t xml:space="preserve">б) </w:t>
      </w:r>
      <w:r w:rsidRPr="00F27E2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Шта смо научили из ове ситуације? </w:t>
      </w:r>
      <w:r w:rsidRPr="00F27E27">
        <w:rPr>
          <w:rFonts w:ascii="Times New Roman" w:hAnsi="Times New Roman" w:cs="Times New Roman"/>
          <w:sz w:val="28"/>
          <w:szCs w:val="28"/>
          <w:lang w:val="sr-Cyrl-RS"/>
        </w:rPr>
        <w:t>(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Треба да ценимо мале ствари које смо до сада узимали здраво за готово: слободу кретања, здравље, дружење, контакте са породицом…). Сети се шта си ти научио/научила из ове ситуације.</w:t>
      </w:r>
    </w:p>
    <w:p w14:paraId="46A519C3" w14:textId="77777777" w:rsidR="006E7FB6" w:rsidRDefault="006E7FB6" w:rsidP="006E7FB6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6DA2894" w14:textId="77777777" w:rsidR="006E7FB6" w:rsidRDefault="006E7FB6" w:rsidP="006E7FB6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Као предлог за креативни рад шаљем вам фотографије онога што сам ја направила, а у вези је са Ускрсом. </w:t>
      </w:r>
    </w:p>
    <w:p w14:paraId="3A538E55" w14:textId="77777777" w:rsidR="006E7FB6" w:rsidRDefault="006E7FB6" w:rsidP="006E7FB6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288212E" w14:textId="07BBF1CE" w:rsidR="006E7FB6" w:rsidRDefault="006E7FB6" w:rsidP="006E7FB6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F27E2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Срећан празник вама и вашим породицама, пуно здравља и стрпљења жели вам наставница </w:t>
      </w:r>
      <w:proofErr w:type="spellStart"/>
      <w:r w:rsidRPr="00F27E2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Даниела</w:t>
      </w:r>
      <w:proofErr w:type="spellEnd"/>
      <w:r w:rsidRPr="00F27E2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!</w:t>
      </w:r>
    </w:p>
    <w:p w14:paraId="50382CB9" w14:textId="16189A97" w:rsidR="005B67B9" w:rsidRDefault="005B67B9" w:rsidP="006E7FB6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8EF3D1D" w14:textId="1D086C76" w:rsidR="005B67B9" w:rsidRDefault="005B67B9" w:rsidP="006E7FB6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6735A60F" w14:textId="10307A53" w:rsidR="005B67B9" w:rsidRDefault="005B67B9" w:rsidP="006E7FB6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2ED172B5" w14:textId="342A5834" w:rsidR="005B67B9" w:rsidRDefault="005B67B9" w:rsidP="006E7FB6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786A38C" w14:textId="633D17D6" w:rsidR="005B67B9" w:rsidRDefault="005B67B9" w:rsidP="006E7FB6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39C84EC0" w14:textId="5481E5B4" w:rsidR="005B67B9" w:rsidRDefault="005B67B9" w:rsidP="006E7FB6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16560EF2" w14:textId="7E882A9C" w:rsidR="005B67B9" w:rsidRDefault="005B67B9" w:rsidP="006E7FB6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8D79490" w14:textId="116B35C0" w:rsidR="005B67B9" w:rsidRDefault="005B67B9" w:rsidP="006E7FB6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8F9CDA2" w14:textId="02529340" w:rsidR="005B67B9" w:rsidRDefault="005B67B9" w:rsidP="006E7FB6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34E7B818" w14:textId="388E5341" w:rsidR="005B67B9" w:rsidRDefault="005B67B9" w:rsidP="006E7FB6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71CA99F" w14:textId="31A41DC4" w:rsidR="005B67B9" w:rsidRDefault="005B67B9" w:rsidP="006E7FB6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016BC5A" w14:textId="03447B80" w:rsidR="005B67B9" w:rsidRPr="00F27E27" w:rsidRDefault="005B67B9" w:rsidP="00471180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754296D2" wp14:editId="16A0DC10">
            <wp:extent cx="5670550" cy="254116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254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DB46F" w14:textId="157F387B" w:rsidR="00C75309" w:rsidRPr="006E7FB6" w:rsidRDefault="00C45167" w:rsidP="00471180">
      <w:pPr>
        <w:jc w:val="center"/>
        <w:rPr>
          <w:lang w:val="sr-Cyrl-RS"/>
        </w:rPr>
      </w:pPr>
      <w:r>
        <w:rPr>
          <w:noProof/>
        </w:rPr>
        <w:drawing>
          <wp:inline distT="0" distB="0" distL="0" distR="0" wp14:anchorId="18F0520E" wp14:editId="5688B116">
            <wp:extent cx="4066617" cy="2287613"/>
            <wp:effectExtent l="0" t="5715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94808" cy="230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180">
        <w:rPr>
          <w:noProof/>
        </w:rPr>
        <w:drawing>
          <wp:inline distT="0" distB="0" distL="0" distR="0" wp14:anchorId="4CA6766A" wp14:editId="29198F09">
            <wp:extent cx="4178611" cy="2274133"/>
            <wp:effectExtent l="0" t="318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98329" cy="228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309" w:rsidRPr="006E7FB6" w:rsidSect="00607E36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5514A"/>
    <w:multiLevelType w:val="hybridMultilevel"/>
    <w:tmpl w:val="00F87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B6"/>
    <w:rsid w:val="0008247A"/>
    <w:rsid w:val="00471180"/>
    <w:rsid w:val="005B67B9"/>
    <w:rsid w:val="00607E36"/>
    <w:rsid w:val="006E7FB6"/>
    <w:rsid w:val="007913C1"/>
    <w:rsid w:val="00B018AC"/>
    <w:rsid w:val="00C45167"/>
    <w:rsid w:val="00C7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EB61"/>
  <w15:chartTrackingRefBased/>
  <w15:docId w15:val="{020A1CE3-19D9-4E1A-BE98-6E33A207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7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6</cp:revision>
  <dcterms:created xsi:type="dcterms:W3CDTF">2020-04-12T08:07:00Z</dcterms:created>
  <dcterms:modified xsi:type="dcterms:W3CDTF">2020-04-12T16:54:00Z</dcterms:modified>
</cp:coreProperties>
</file>