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7C8DB" w14:textId="77777777" w:rsidR="005076DD" w:rsidRDefault="005076DD" w:rsidP="005076D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Драги будући шестаци,</w:t>
      </w:r>
    </w:p>
    <w:p w14:paraId="6B4164EE" w14:textId="77777777" w:rsidR="005076DD" w:rsidRDefault="005076DD" w:rsidP="005076D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6C9E377" w14:textId="77777777" w:rsidR="005076DD" w:rsidRDefault="005076DD" w:rsidP="005076D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 сајту школе имате списак уџбеника за шести разред. Уколико купујете коришћене (половне) уџбенике, можете купити коришћену Читанку, док би било добро да купите нову Граматику јер је она радног карактера.</w:t>
      </w:r>
    </w:p>
    <w:p w14:paraId="4A282060" w14:textId="77777777" w:rsidR="005076DD" w:rsidRDefault="005076DD" w:rsidP="005076D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Можете да наставите да користите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прошлогодишњу домаћу свеску и свеску за лектиру док вам је потребна нова школска свеска (обавезно А4 формата).</w:t>
      </w:r>
    </w:p>
    <w:p w14:paraId="006EDC0B" w14:textId="77777777" w:rsidR="005076DD" w:rsidRDefault="005076DD" w:rsidP="005076D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Желим вам пријатан летњи распуст!</w:t>
      </w:r>
    </w:p>
    <w:p w14:paraId="37FC4B51" w14:textId="77777777" w:rsidR="005076DD" w:rsidRDefault="005076DD" w:rsidP="00577D5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4E23A8A" w14:textId="77777777" w:rsidR="005076DD" w:rsidRDefault="005076DD" w:rsidP="00577D5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5ECBCD0" w14:textId="77777777" w:rsidR="00C75309" w:rsidRPr="00E020C1" w:rsidRDefault="00577D5E" w:rsidP="00577D5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E020C1">
        <w:rPr>
          <w:rFonts w:ascii="Times New Roman" w:hAnsi="Times New Roman" w:cs="Times New Roman"/>
          <w:sz w:val="28"/>
          <w:szCs w:val="28"/>
          <w:lang w:val="sr-Cyrl-RS"/>
        </w:rPr>
        <w:t>Списак домаће лектире за 6. разред школске 2020/2021. године</w:t>
      </w:r>
    </w:p>
    <w:p w14:paraId="76145AFD" w14:textId="77777777" w:rsidR="00577D5E" w:rsidRPr="00E020C1" w:rsidRDefault="00577D5E" w:rsidP="00577D5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5F39D8A" w14:textId="77777777" w:rsidR="00577D5E" w:rsidRPr="00E020C1" w:rsidRDefault="00577D5E" w:rsidP="00E0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020C1">
        <w:rPr>
          <w:rFonts w:ascii="Times New Roman" w:hAnsi="Times New Roman" w:cs="Times New Roman"/>
          <w:sz w:val="28"/>
          <w:szCs w:val="28"/>
          <w:lang w:val="sr-Cyrl-RS"/>
        </w:rPr>
        <w:t>Весна Алексић, Каљави коњ (приче о словенским боговима)</w:t>
      </w:r>
    </w:p>
    <w:p w14:paraId="6DEF73E6" w14:textId="77777777" w:rsidR="00577D5E" w:rsidRPr="00E020C1" w:rsidRDefault="00577D5E" w:rsidP="00E0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020C1">
        <w:rPr>
          <w:rFonts w:ascii="Times New Roman" w:hAnsi="Times New Roman" w:cs="Times New Roman"/>
          <w:sz w:val="28"/>
          <w:szCs w:val="28"/>
          <w:lang w:val="sr-Cyrl-RS"/>
        </w:rPr>
        <w:t xml:space="preserve">Гроздана </w:t>
      </w:r>
      <w:proofErr w:type="spellStart"/>
      <w:r w:rsidRPr="00E020C1">
        <w:rPr>
          <w:rFonts w:ascii="Times New Roman" w:hAnsi="Times New Roman" w:cs="Times New Roman"/>
          <w:sz w:val="28"/>
          <w:szCs w:val="28"/>
          <w:lang w:val="sr-Cyrl-RS"/>
        </w:rPr>
        <w:t>Олујић</w:t>
      </w:r>
      <w:proofErr w:type="spellEnd"/>
      <w:r w:rsidRPr="00E020C1">
        <w:rPr>
          <w:rFonts w:ascii="Times New Roman" w:hAnsi="Times New Roman" w:cs="Times New Roman"/>
          <w:sz w:val="28"/>
          <w:szCs w:val="28"/>
          <w:lang w:val="sr-Cyrl-RS"/>
        </w:rPr>
        <w:t>, Били су деца као и ми</w:t>
      </w:r>
    </w:p>
    <w:p w14:paraId="163E244F" w14:textId="77777777" w:rsidR="00577D5E" w:rsidRPr="00E020C1" w:rsidRDefault="00577D5E" w:rsidP="00E0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020C1">
        <w:rPr>
          <w:rFonts w:ascii="Times New Roman" w:hAnsi="Times New Roman" w:cs="Times New Roman"/>
          <w:sz w:val="28"/>
          <w:szCs w:val="28"/>
          <w:lang w:val="sr-Cyrl-RS"/>
        </w:rPr>
        <w:t>Јасминка Петровић, Ово је најстрашнији дан у мом животу</w:t>
      </w:r>
    </w:p>
    <w:p w14:paraId="6903B7F3" w14:textId="77777777" w:rsidR="00577D5E" w:rsidRPr="00E020C1" w:rsidRDefault="00577D5E" w:rsidP="00E0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020C1">
        <w:rPr>
          <w:rFonts w:ascii="Times New Roman" w:hAnsi="Times New Roman" w:cs="Times New Roman"/>
          <w:sz w:val="28"/>
          <w:szCs w:val="28"/>
          <w:lang w:val="sr-Cyrl-RS"/>
        </w:rPr>
        <w:t>Ференц Молнар, Дечаци Павлове улице</w:t>
      </w:r>
    </w:p>
    <w:p w14:paraId="4EB4C988" w14:textId="77777777" w:rsidR="00577D5E" w:rsidRPr="00E020C1" w:rsidRDefault="00577D5E" w:rsidP="00E0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020C1">
        <w:rPr>
          <w:rFonts w:ascii="Times New Roman" w:hAnsi="Times New Roman" w:cs="Times New Roman"/>
          <w:sz w:val="28"/>
          <w:szCs w:val="28"/>
          <w:lang w:val="sr-Cyrl-RS"/>
        </w:rPr>
        <w:t xml:space="preserve">Народне </w:t>
      </w:r>
      <w:r w:rsidR="00E020C1" w:rsidRPr="00E020C1">
        <w:rPr>
          <w:rFonts w:ascii="Times New Roman" w:hAnsi="Times New Roman" w:cs="Times New Roman"/>
          <w:sz w:val="28"/>
          <w:szCs w:val="28"/>
          <w:lang w:val="sr-Cyrl-RS"/>
        </w:rPr>
        <w:t xml:space="preserve">епске </w:t>
      </w:r>
      <w:r w:rsidRPr="00E020C1">
        <w:rPr>
          <w:rFonts w:ascii="Times New Roman" w:hAnsi="Times New Roman" w:cs="Times New Roman"/>
          <w:sz w:val="28"/>
          <w:szCs w:val="28"/>
          <w:lang w:val="sr-Cyrl-RS"/>
        </w:rPr>
        <w:t xml:space="preserve">песме о </w:t>
      </w:r>
      <w:r w:rsidRPr="00E020C1">
        <w:rPr>
          <w:rFonts w:ascii="Times New Roman" w:hAnsi="Times New Roman" w:cs="Times New Roman"/>
          <w:sz w:val="28"/>
          <w:szCs w:val="28"/>
        </w:rPr>
        <w:t>K</w:t>
      </w:r>
      <w:proofErr w:type="spellStart"/>
      <w:r w:rsidRPr="00E020C1">
        <w:rPr>
          <w:rFonts w:ascii="Times New Roman" w:hAnsi="Times New Roman" w:cs="Times New Roman"/>
          <w:sz w:val="28"/>
          <w:szCs w:val="28"/>
          <w:lang w:val="sr-Cyrl-RS"/>
        </w:rPr>
        <w:t>осовском</w:t>
      </w:r>
      <w:proofErr w:type="spellEnd"/>
      <w:r w:rsidRPr="00E020C1">
        <w:rPr>
          <w:rFonts w:ascii="Times New Roman" w:hAnsi="Times New Roman" w:cs="Times New Roman"/>
          <w:sz w:val="28"/>
          <w:szCs w:val="28"/>
          <w:lang w:val="sr-Cyrl-RS"/>
        </w:rPr>
        <w:t xml:space="preserve"> боју (Кнежева вечера, Цар Лазар и царица Милица, Косовка Девојка, Смрт Мајке Југовића)</w:t>
      </w:r>
    </w:p>
    <w:p w14:paraId="08A44199" w14:textId="77777777" w:rsidR="00577D5E" w:rsidRPr="00E020C1" w:rsidRDefault="00E020C1" w:rsidP="00E0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020C1">
        <w:rPr>
          <w:rFonts w:ascii="Times New Roman" w:hAnsi="Times New Roman" w:cs="Times New Roman"/>
          <w:sz w:val="28"/>
          <w:szCs w:val="28"/>
          <w:lang w:val="sr-Cyrl-RS"/>
        </w:rPr>
        <w:t>Џек Лондон, Зов дивљ</w:t>
      </w:r>
      <w:r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E020C1">
        <w:rPr>
          <w:rFonts w:ascii="Times New Roman" w:hAnsi="Times New Roman" w:cs="Times New Roman"/>
          <w:sz w:val="28"/>
          <w:szCs w:val="28"/>
          <w:lang w:val="sr-Cyrl-RS"/>
        </w:rPr>
        <w:t>не или Бели Очњак</w:t>
      </w:r>
    </w:p>
    <w:p w14:paraId="2075403C" w14:textId="77777777" w:rsidR="00E020C1" w:rsidRPr="00E020C1" w:rsidRDefault="00E020C1" w:rsidP="00E0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020C1">
        <w:rPr>
          <w:rFonts w:ascii="Times New Roman" w:hAnsi="Times New Roman" w:cs="Times New Roman"/>
          <w:sz w:val="28"/>
          <w:szCs w:val="28"/>
          <w:lang w:val="sr-Cyrl-RS"/>
        </w:rPr>
        <w:t>Народне епске песме о Марку Краљевићу (Орање Марка Краљевића, Марко Краљевић и Муса Кесеџија, Марко Краљевић и вила, Марко Краљевић укида свадбарину, Смрт Марка Краљевића)</w:t>
      </w:r>
    </w:p>
    <w:p w14:paraId="4D2DF35F" w14:textId="77777777" w:rsidR="00E020C1" w:rsidRPr="00E020C1" w:rsidRDefault="00E020C1" w:rsidP="00E0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020C1">
        <w:rPr>
          <w:rFonts w:ascii="Times New Roman" w:hAnsi="Times New Roman" w:cs="Times New Roman"/>
          <w:sz w:val="28"/>
          <w:szCs w:val="28"/>
          <w:lang w:val="sr-Cyrl-RS"/>
        </w:rPr>
        <w:t>Анђела Нанети, Мој дека је био трешња</w:t>
      </w:r>
    </w:p>
    <w:p w14:paraId="76DE587A" w14:textId="77777777" w:rsidR="00E020C1" w:rsidRPr="00E020C1" w:rsidRDefault="00E020C1" w:rsidP="00E02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020C1">
        <w:rPr>
          <w:rFonts w:ascii="Times New Roman" w:hAnsi="Times New Roman" w:cs="Times New Roman"/>
          <w:sz w:val="28"/>
          <w:szCs w:val="28"/>
          <w:lang w:val="sr-Cyrl-RS"/>
        </w:rPr>
        <w:t>Бранко Ћопић, Орлови рано лете</w:t>
      </w:r>
    </w:p>
    <w:sectPr w:rsidR="00E020C1" w:rsidRPr="00E020C1" w:rsidSect="00607E36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5288D"/>
    <w:multiLevelType w:val="hybridMultilevel"/>
    <w:tmpl w:val="E666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5E"/>
    <w:rsid w:val="005076DD"/>
    <w:rsid w:val="00577D5E"/>
    <w:rsid w:val="00607E36"/>
    <w:rsid w:val="00B018AC"/>
    <w:rsid w:val="00C75309"/>
    <w:rsid w:val="00E0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09C7"/>
  <w15:chartTrackingRefBased/>
  <w15:docId w15:val="{C25D38AD-6F09-4883-845B-D8768691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2020-06-09T09:28:00Z</dcterms:created>
  <dcterms:modified xsi:type="dcterms:W3CDTF">2020-06-09T09:54:00Z</dcterms:modified>
</cp:coreProperties>
</file>