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EF" w:rsidRPr="00535D1D" w:rsidRDefault="00CB4544" w:rsidP="00CB45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r w:rsidRPr="00535D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Unit 6 </w:t>
      </w:r>
      <w:proofErr w:type="gramStart"/>
      <w:r w:rsidR="00B823E8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="00B823E8" w:rsidRPr="00535D1D">
        <w:rPr>
          <w:rFonts w:ascii="Times New Roman" w:hAnsi="Times New Roman" w:cs="Times New Roman"/>
          <w:b/>
          <w:color w:val="FF0000"/>
          <w:sz w:val="28"/>
          <w:szCs w:val="28"/>
        </w:rPr>
        <w:t>hat’s</w:t>
      </w:r>
      <w:proofErr w:type="gramEnd"/>
      <w:r w:rsidRPr="00535D1D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 xml:space="preserve"> up?</w:t>
      </w:r>
      <w:r w:rsidR="00477ECA" w:rsidRPr="00535D1D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 xml:space="preserve"> </w:t>
      </w:r>
    </w:p>
    <w:p w:rsidR="00477ECA" w:rsidRPr="00535D1D" w:rsidRDefault="00477ECA" w:rsidP="00CB45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r w:rsidRPr="00535D1D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6A What’s the matter</w:t>
      </w:r>
      <w:r w:rsidR="00B823E8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?</w:t>
      </w:r>
      <w:bookmarkStart w:id="0" w:name="_GoBack"/>
      <w:bookmarkEnd w:id="0"/>
    </w:p>
    <w:p w:rsidR="00CB4544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B4544" w:rsidRPr="00477ECA" w:rsidRDefault="00477ECA" w:rsidP="00CB454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 </w:t>
      </w:r>
      <w:r w:rsidR="00CB4544" w:rsidRPr="00477ECA">
        <w:rPr>
          <w:rFonts w:ascii="Times New Roman" w:hAnsi="Times New Roman" w:cs="Times New Roman"/>
          <w:b/>
          <w:sz w:val="24"/>
          <w:szCs w:val="24"/>
          <w:lang w:val="sr-Latn-RS"/>
        </w:rPr>
        <w:t>Class book, page 68, exercise 1a</w:t>
      </w:r>
    </w:p>
    <w:p w:rsidR="00CB4544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Popuni tabelu ponuđenim izrazima. </w:t>
      </w:r>
    </w:p>
    <w:p w:rsidR="00CB4544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Rešenja: </w:t>
      </w:r>
      <w:r w:rsidRPr="00477EC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I’m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1. thirsty  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>- žedan sam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477EC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My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5. back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 xml:space="preserve"> hurts – bole me leđa</w:t>
      </w:r>
    </w:p>
    <w:p w:rsidR="00CB4544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2. bored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 xml:space="preserve">  - dosadno mi 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6. knee itches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 xml:space="preserve"> – svrbi me koleno</w:t>
      </w:r>
    </w:p>
    <w:p w:rsidR="00CB4544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3. hot 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 xml:space="preserve"> v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 xml:space="preserve">ruće 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>mi 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</w:t>
      </w:r>
      <w:r w:rsidRPr="00477EC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I’ve got</w:t>
      </w:r>
      <w:r w:rsidRPr="00477ECA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7. 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headache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 xml:space="preserve"> – imam temperaturu</w:t>
      </w:r>
    </w:p>
    <w:p w:rsidR="00CB4544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4. tired  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>- umoran sam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8. 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spot</w:t>
      </w:r>
      <w:r w:rsidR="00477ECA">
        <w:rPr>
          <w:rFonts w:ascii="Times New Roman" w:hAnsi="Times New Roman" w:cs="Times New Roman"/>
          <w:sz w:val="24"/>
          <w:szCs w:val="24"/>
          <w:lang w:val="sr-Latn-RS"/>
        </w:rPr>
        <w:t xml:space="preserve"> – imam 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>fleku na koži</w:t>
      </w:r>
    </w:p>
    <w:p w:rsidR="00CB4544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9. a sore throat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 xml:space="preserve"> – upaljeno mi je grlo</w:t>
      </w:r>
    </w:p>
    <w:p w:rsidR="00CB4544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10. sore eyes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 xml:space="preserve"> – inficirane su mi oči</w:t>
      </w:r>
    </w:p>
    <w:p w:rsidR="00CB4544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11. toothache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 xml:space="preserve"> – imam zubobolju</w:t>
      </w:r>
    </w:p>
    <w:p w:rsidR="00477ECA" w:rsidRDefault="00477ECA" w:rsidP="00CB454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477ECA">
        <w:rPr>
          <w:rFonts w:ascii="Times New Roman" w:hAnsi="Times New Roman" w:cs="Times New Roman"/>
          <w:b/>
          <w:sz w:val="24"/>
          <w:szCs w:val="24"/>
          <w:lang w:val="sr-Latn-RS"/>
        </w:rPr>
        <w:t>Class book, page 68, exercise 3a</w:t>
      </w:r>
    </w:p>
    <w:p w:rsidR="00477ECA" w:rsidRDefault="00477ECA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77ECA">
        <w:rPr>
          <w:rFonts w:ascii="Times New Roman" w:hAnsi="Times New Roman" w:cs="Times New Roman"/>
          <w:sz w:val="24"/>
          <w:szCs w:val="24"/>
          <w:lang w:val="sr-Latn-RS"/>
        </w:rPr>
        <w:t>Pročitaj dijalog i zaokruži tačne reči. Za</w:t>
      </w:r>
      <w:r w:rsidR="00FA3FB1">
        <w:rPr>
          <w:rFonts w:ascii="Times New Roman" w:hAnsi="Times New Roman" w:cs="Times New Roman"/>
          <w:sz w:val="24"/>
          <w:szCs w:val="24"/>
          <w:lang w:val="sr-Latn-RS"/>
        </w:rPr>
        <w:t>tim poslušaj tekst na internetu</w:t>
      </w:r>
      <w:r w:rsidR="00B823E8">
        <w:rPr>
          <w:rFonts w:ascii="Times New Roman" w:hAnsi="Times New Roman" w:cs="Times New Roman"/>
          <w:sz w:val="24"/>
          <w:szCs w:val="24"/>
          <w:lang w:val="sr-Latn-RS"/>
        </w:rPr>
        <w:t xml:space="preserve"> i proveri da li</w:t>
      </w:r>
      <w:r w:rsidRPr="00477ECA">
        <w:rPr>
          <w:rFonts w:ascii="Times New Roman" w:hAnsi="Times New Roman" w:cs="Times New Roman"/>
          <w:sz w:val="24"/>
          <w:szCs w:val="24"/>
          <w:lang w:val="sr-Latn-RS"/>
        </w:rPr>
        <w:t xml:space="preserve"> si </w:t>
      </w:r>
      <w:r w:rsidR="00B823E8">
        <w:rPr>
          <w:rFonts w:ascii="Times New Roman" w:hAnsi="Times New Roman" w:cs="Times New Roman"/>
          <w:sz w:val="24"/>
          <w:szCs w:val="24"/>
          <w:lang w:val="sr-Latn-RS"/>
        </w:rPr>
        <w:t>dobro zaokružio:</w:t>
      </w:r>
    </w:p>
    <w:p w:rsidR="00477ECA" w:rsidRDefault="00477ECA" w:rsidP="00CB4544">
      <w:hyperlink r:id="rId5" w:history="1">
        <w:r>
          <w:rPr>
            <w:rStyle w:val="Hyperlink"/>
          </w:rPr>
          <w:t>https://elt.oup.com/student/project/level3/unit06/audio?cc=rs&amp;selLanguage=en</w:t>
        </w:r>
      </w:hyperlink>
    </w:p>
    <w:p w:rsidR="00477ECA" w:rsidRPr="00477ECA" w:rsidRDefault="00477ECA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283D7C" wp14:editId="3DCBA393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2600325" cy="438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ECA" w:rsidRDefault="00CB4544" w:rsidP="00CB454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77EC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</w:p>
    <w:p w:rsidR="00B823E8" w:rsidRDefault="00B823E8" w:rsidP="00FA3FB1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CB4544" w:rsidRDefault="00FA3FB1" w:rsidP="00FA3FB1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FA3FB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SHOULD / SHOULDN’T</w:t>
      </w:r>
    </w:p>
    <w:p w:rsidR="00EF1DC0" w:rsidRDefault="00EF1DC0" w:rsidP="00FA3FB1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(TREBA / NE TREBA)</w:t>
      </w:r>
    </w:p>
    <w:p w:rsidR="00B823E8" w:rsidRPr="00FA3FB1" w:rsidRDefault="00B823E8" w:rsidP="00FA3FB1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EF1DC0" w:rsidRDefault="00EF1DC0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F1DC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Should</w:t>
      </w:r>
      <w:r w:rsidR="00B823E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Pr="00EF1DC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i </w:t>
      </w:r>
      <w:r w:rsidR="00B823E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Pr="00EF1DC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shouldn’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t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se koriste kada želimo nekome da damo savet. </w:t>
      </w:r>
    </w:p>
    <w:p w:rsidR="00EF1DC0" w:rsidRPr="00EF1DC0" w:rsidRDefault="00EF1DC0" w:rsidP="00477ECA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Should </w:t>
      </w:r>
      <w:r w:rsidR="00B823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823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shouldn’</w:t>
      </w:r>
      <w:r w:rsidR="00535D1D">
        <w:rPr>
          <w:rFonts w:ascii="Times New Roman" w:hAnsi="Times New Roman" w:cs="Times New Roman"/>
          <w:sz w:val="24"/>
          <w:szCs w:val="24"/>
          <w:lang w:val="sr-Latn-R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F1DC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imaju isti </w:t>
      </w:r>
      <w:r w:rsidR="00B823E8">
        <w:rPr>
          <w:rFonts w:ascii="Times New Roman" w:hAnsi="Times New Roman" w:cs="Times New Roman"/>
          <w:sz w:val="24"/>
          <w:szCs w:val="24"/>
          <w:u w:val="single"/>
          <w:lang w:val="sr-Latn-RS"/>
        </w:rPr>
        <w:t>oblik za sva lica:</w:t>
      </w:r>
    </w:p>
    <w:p w:rsidR="00EF1DC0" w:rsidRDefault="00EF1DC0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1DC0" w:rsidTr="000E349F">
        <w:trPr>
          <w:trHeight w:val="1706"/>
        </w:trPr>
        <w:tc>
          <w:tcPr>
            <w:tcW w:w="4788" w:type="dxa"/>
          </w:tcPr>
          <w:p w:rsidR="00EF1DC0" w:rsidRDefault="00EF1DC0" w:rsidP="00477EC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405442</wp:posOffset>
                      </wp:positionH>
                      <wp:positionV relativeFrom="paragraph">
                        <wp:posOffset>54035</wp:posOffset>
                      </wp:positionV>
                      <wp:extent cx="560716" cy="1250483"/>
                      <wp:effectExtent l="0" t="0" r="10795" b="2603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16" cy="125048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31.9pt;margin-top:4.25pt;width:44.15pt;height:9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" adj="807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</w:p>
          <w:p w:rsidR="00EF1DC0" w:rsidRDefault="00EF1DC0" w:rsidP="00477EC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</w:t>
            </w:r>
          </w:p>
          <w:p w:rsidR="00EF1DC0" w:rsidRDefault="00EF1DC0" w:rsidP="00477EC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He</w:t>
            </w:r>
          </w:p>
          <w:p w:rsidR="00EF1DC0" w:rsidRDefault="00EF1DC0" w:rsidP="00477EC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She                     </w:t>
            </w:r>
            <w:r w:rsidRPr="00EF1DC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should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visit a doctor.</w:t>
            </w:r>
          </w:p>
          <w:p w:rsidR="00EF1DC0" w:rsidRDefault="00EF1DC0" w:rsidP="00477EC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It                  </w:t>
            </w:r>
          </w:p>
          <w:p w:rsidR="00EF1DC0" w:rsidRDefault="00EF1DC0" w:rsidP="00477EC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</w:t>
            </w:r>
          </w:p>
          <w:p w:rsidR="00EF1DC0" w:rsidRDefault="00EF1DC0" w:rsidP="00477EC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</w:t>
            </w:r>
          </w:p>
          <w:p w:rsidR="00EF1DC0" w:rsidRDefault="00EF1DC0" w:rsidP="00477EC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They</w:t>
            </w:r>
          </w:p>
        </w:tc>
        <w:tc>
          <w:tcPr>
            <w:tcW w:w="4788" w:type="dxa"/>
          </w:tcPr>
          <w:p w:rsidR="00EF1DC0" w:rsidRDefault="00EF1DC0" w:rsidP="00EF1D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298043</wp:posOffset>
                      </wp:positionH>
                      <wp:positionV relativeFrom="paragraph">
                        <wp:posOffset>54035</wp:posOffset>
                      </wp:positionV>
                      <wp:extent cx="733245" cy="1250315"/>
                      <wp:effectExtent l="0" t="0" r="10160" b="2603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245" cy="125031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4" o:spid="_x0000_s1026" type="#_x0000_t88" style="position:absolute;margin-left:23.45pt;margin-top:4.25pt;width:57.75pt;height:9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" adj="1056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</w:p>
          <w:p w:rsidR="00EF1DC0" w:rsidRDefault="00EF1DC0" w:rsidP="00EF1D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</w:t>
            </w:r>
          </w:p>
          <w:p w:rsidR="00EF1DC0" w:rsidRDefault="00EF1DC0" w:rsidP="00EF1D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He</w:t>
            </w:r>
          </w:p>
          <w:p w:rsidR="00EF1DC0" w:rsidRDefault="00EF1DC0" w:rsidP="00EF1D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</w:t>
            </w:r>
            <w:r w:rsidRPr="00EF1DC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should not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talk to strangers</w:t>
            </w:r>
            <w:r w:rsidR="00B823E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EF1DC0" w:rsidRPr="00EF1DC0" w:rsidRDefault="00EF1DC0" w:rsidP="00EF1D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  </w:t>
            </w:r>
            <w:r w:rsidRPr="00EF1DC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shouldn’t</w:t>
            </w:r>
          </w:p>
          <w:p w:rsidR="00EF1DC0" w:rsidRDefault="00EF1DC0" w:rsidP="00EF1D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</w:t>
            </w:r>
          </w:p>
          <w:p w:rsidR="00EF1DC0" w:rsidRDefault="00EF1DC0" w:rsidP="00EF1D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</w:t>
            </w:r>
          </w:p>
          <w:p w:rsidR="00EF1DC0" w:rsidRDefault="00EF1DC0" w:rsidP="00EF1D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They</w:t>
            </w:r>
          </w:p>
        </w:tc>
      </w:tr>
    </w:tbl>
    <w:p w:rsidR="00EF1DC0" w:rsidRDefault="00EF1DC0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35D1D" w:rsidRDefault="00535D1D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35D1D" w:rsidRPr="00B823E8" w:rsidRDefault="00535D1D" w:rsidP="00477ECA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B823E8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DOMAĆI ZADATAK: </w:t>
      </w:r>
    </w:p>
    <w:p w:rsidR="00535D1D" w:rsidRPr="00B823E8" w:rsidRDefault="00535D1D" w:rsidP="00477EC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823E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Radna sveska 54. i 55. strana: </w:t>
      </w:r>
    </w:p>
    <w:p w:rsidR="00535D1D" w:rsidRDefault="00535D1D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Popuni rečenice na osnovu slike </w:t>
      </w:r>
    </w:p>
    <w:p w:rsidR="00535D1D" w:rsidRDefault="00B823E8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Popuni dijaloge. Poređ</w:t>
      </w:r>
      <w:r w:rsidR="00535D1D">
        <w:rPr>
          <w:rFonts w:ascii="Times New Roman" w:hAnsi="Times New Roman" w:cs="Times New Roman"/>
          <w:sz w:val="24"/>
          <w:szCs w:val="24"/>
          <w:lang w:val="sr-Latn-RS"/>
        </w:rPr>
        <w:t xml:space="preserve">aj slova po pravilnom redosledu. </w:t>
      </w:r>
    </w:p>
    <w:p w:rsidR="00535D1D" w:rsidRDefault="00535D1D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Napiši savet za svaku napisanu situaciju. Upotrebi should ili shouldn’t i ponuđene izraze</w:t>
      </w:r>
      <w:r w:rsidR="00B823E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35D1D" w:rsidRDefault="00535D1D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Ovaj zadatak nije obavezan da se uradi</w:t>
      </w:r>
      <w:r w:rsidR="00B823E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35D1D" w:rsidRDefault="00535D1D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Napiši dijaloge. Upotrebi ponuđene izraze i </w:t>
      </w:r>
      <w:r>
        <w:rPr>
          <w:rFonts w:ascii="Times New Roman" w:hAnsi="Times New Roman" w:cs="Times New Roman"/>
          <w:sz w:val="24"/>
          <w:szCs w:val="24"/>
          <w:lang w:val="sr-Latn-RS"/>
        </w:rPr>
        <w:t>should ili shouldn’t</w:t>
      </w:r>
      <w:r w:rsidR="00B823E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35D1D" w:rsidRDefault="00535D1D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6a Pročitaj Emilin imejl. Zaokruži njene probleme. </w:t>
      </w:r>
    </w:p>
    <w:p w:rsidR="00535D1D" w:rsidRDefault="00535D1D" w:rsidP="00477E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6b Napiši imejl u kom Emili daješ savete za njene probleme</w:t>
      </w:r>
      <w:r w:rsidR="00B823E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35D1D" w:rsidRPr="00535D1D" w:rsidRDefault="00535D1D" w:rsidP="00477EC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35D1D">
        <w:rPr>
          <w:rFonts w:ascii="Times New Roman" w:hAnsi="Times New Roman" w:cs="Times New Roman"/>
          <w:b/>
          <w:sz w:val="24"/>
          <w:szCs w:val="24"/>
          <w:lang w:val="sr-Latn-RS"/>
        </w:rPr>
        <w:t>POŠALJI DOMAĆI</w:t>
      </w:r>
      <w:r w:rsidR="00B823E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ZADATAK </w:t>
      </w:r>
      <w:r w:rsidRPr="00535D1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535D1D">
        <w:rPr>
          <w:rFonts w:ascii="Times New Roman" w:hAnsi="Times New Roman" w:cs="Times New Roman"/>
          <w:b/>
          <w:sz w:val="24"/>
          <w:szCs w:val="24"/>
          <w:lang w:val="sr-Latn-RS"/>
        </w:rPr>
        <w:t>MEJL NASTAVNICE.</w:t>
      </w:r>
    </w:p>
    <w:sectPr w:rsidR="00535D1D" w:rsidRPr="0053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44"/>
    <w:rsid w:val="00477ECA"/>
    <w:rsid w:val="00535D1D"/>
    <w:rsid w:val="00B823E8"/>
    <w:rsid w:val="00CB4544"/>
    <w:rsid w:val="00EF1DC0"/>
    <w:rsid w:val="00FA14EF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E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E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elt.oup.com/student/project/level3/unit06/audio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2020-05-18T19:16:00Z</dcterms:created>
  <dcterms:modified xsi:type="dcterms:W3CDTF">2020-05-18T20:13:00Z</dcterms:modified>
</cp:coreProperties>
</file>