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A" w:rsidRPr="009160A7" w:rsidRDefault="00B93B17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160A7">
        <w:rPr>
          <w:rFonts w:ascii="Times New Roman" w:hAnsi="Times New Roman" w:cs="Times New Roman"/>
          <w:b/>
          <w:sz w:val="32"/>
          <w:szCs w:val="32"/>
          <w:lang w:val="sr-Cyrl-RS"/>
        </w:rPr>
        <w:t>На питања одговарате у свесци,питања не морате да преписујете,можете да их иштампате и залепите у свеску!</w:t>
      </w:r>
    </w:p>
    <w:p w:rsidR="00B93B17" w:rsidRPr="009160A7" w:rsidRDefault="00B93B17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B93B17" w:rsidRDefault="00B93B1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1.Како се зове основна јединица римске војске,од којих војних родова је састављена и колико људи је бројала?</w:t>
      </w:r>
    </w:p>
    <w:p w:rsidR="00B93B17" w:rsidRDefault="00B93B1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2.Према римском историчару Полибију,к</w:t>
      </w:r>
      <w:r w:rsidR="009160A7">
        <w:rPr>
          <w:rFonts w:ascii="Times New Roman" w:hAnsi="Times New Roman" w:cs="Times New Roman"/>
          <w:sz w:val="32"/>
          <w:szCs w:val="32"/>
          <w:lang w:val="sr-Cyrl-RS"/>
        </w:rPr>
        <w:t>акво је било наоружање Римљана?</w:t>
      </w:r>
    </w:p>
    <w:p w:rsidR="009160A7" w:rsidRDefault="009160A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3.Против кога Римљани воде пунске ратове,када су вођени,колико је укупно било пунских ратова?</w:t>
      </w:r>
    </w:p>
    <w:p w:rsidR="009160A7" w:rsidRDefault="009160A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4.Ко је био Ханибал?</w:t>
      </w:r>
    </w:p>
    <w:p w:rsidR="009160A7" w:rsidRDefault="009160A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5.Наведи које су три битке вођене и када у Другом пунском рату?</w:t>
      </w:r>
    </w:p>
    <w:p w:rsidR="009160A7" w:rsidRDefault="009160A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6.Како се звао  римски војсковођа,који је успео да порази Ханибала?</w:t>
      </w:r>
    </w:p>
    <w:p w:rsidR="009160A7" w:rsidRDefault="009160A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7.Ко је и када освојио Галију?</w:t>
      </w:r>
    </w:p>
    <w:p w:rsidR="009160A7" w:rsidRDefault="009160A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8.Објасни  појмове:а)провинција, б)романизација</w:t>
      </w:r>
    </w:p>
    <w:p w:rsidR="009160A7" w:rsidRDefault="009160A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9.Када су Римљани почели освајање Балканског полуоства?</w:t>
      </w:r>
    </w:p>
    <w:p w:rsidR="009160A7" w:rsidRPr="00B93B17" w:rsidRDefault="009160A7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10.</w:t>
      </w:r>
      <w:r w:rsidR="00E130B9">
        <w:rPr>
          <w:rFonts w:ascii="Times New Roman" w:hAnsi="Times New Roman" w:cs="Times New Roman"/>
          <w:sz w:val="32"/>
          <w:szCs w:val="32"/>
          <w:lang w:val="sr-Cyrl-RS"/>
        </w:rPr>
        <w:t>Како је Србија била  подељена (на које п</w:t>
      </w:r>
      <w:bookmarkStart w:id="0" w:name="_GoBack"/>
      <w:bookmarkEnd w:id="0"/>
      <w:r w:rsidR="00E130B9">
        <w:rPr>
          <w:rFonts w:ascii="Times New Roman" w:hAnsi="Times New Roman" w:cs="Times New Roman"/>
          <w:sz w:val="32"/>
          <w:szCs w:val="32"/>
          <w:lang w:val="sr-Cyrl-RS"/>
        </w:rPr>
        <w:t>ровинције),за време Римљана?</w:t>
      </w:r>
    </w:p>
    <w:sectPr w:rsidR="009160A7" w:rsidRPr="00B9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17"/>
    <w:rsid w:val="002D68FA"/>
    <w:rsid w:val="009160A7"/>
    <w:rsid w:val="00B93B17"/>
    <w:rsid w:val="00E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6CBFF-AD63-47D8-8A7E-B976CE8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2020-04-05T13:50:00Z</dcterms:created>
  <dcterms:modified xsi:type="dcterms:W3CDTF">2020-04-05T14:13:00Z</dcterms:modified>
</cp:coreProperties>
</file>