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02" w:rsidRPr="009B18EC" w:rsidRDefault="00C80BB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18EC">
        <w:rPr>
          <w:rFonts w:ascii="Times New Roman" w:hAnsi="Times New Roman" w:cs="Times New Roman"/>
          <w:b/>
          <w:sz w:val="28"/>
          <w:szCs w:val="28"/>
          <w:lang w:val="sr-Cyrl-RS"/>
        </w:rPr>
        <w:t>Тест за пети разред</w:t>
      </w:r>
      <w:r w:rsidR="009B18EC" w:rsidRPr="009B18E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(Стара  Грчка)</w:t>
      </w:r>
    </w:p>
    <w:p w:rsidR="00C80BB8" w:rsidRDefault="00C80BB8" w:rsidP="00C80BB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1.Прве палате саграђене су на --------- -------------,око --------- год.пне</w:t>
      </w:r>
    </w:p>
    <w:p w:rsidR="00C80BB8" w:rsidRDefault="00C80BB8" w:rsidP="00C80BB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2.На Криту је владао легендарни краљ -----------.</w:t>
      </w:r>
    </w:p>
    <w:p w:rsidR="00C80BB8" w:rsidRDefault="00C80BB8" w:rsidP="00C80BB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3.Крићани су се бавили ----------- и ------------.Становници Крита су прво писали -------- писмом,а затим ------------.</w:t>
      </w:r>
    </w:p>
    <w:p w:rsidR="00C80BB8" w:rsidRDefault="00C80BB8" w:rsidP="00C80BB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4.Грци су себе називали -----------,а себе  ---------------.Четири грчка племена била су ---------,----------,----------- и ----------.</w:t>
      </w:r>
    </w:p>
    <w:p w:rsidR="00C80BB8" w:rsidRDefault="00C80BB8" w:rsidP="00C80BB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5.Носиоци микенске цивилизације било је племе -----------,ова култура се развијала у периоду од -------- до ----------- века пне.</w:t>
      </w:r>
    </w:p>
    <w:p w:rsidR="00C80BB8" w:rsidRDefault="00C80BB8" w:rsidP="00C80BB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6.Најважнији центри микенске цивилизације били су:</w:t>
      </w:r>
      <w:r w:rsidR="00B9521D">
        <w:rPr>
          <w:rFonts w:ascii="Times New Roman" w:hAnsi="Times New Roman" w:cs="Times New Roman"/>
          <w:sz w:val="28"/>
          <w:szCs w:val="28"/>
          <w:lang w:val="sr-Cyrl-RS"/>
        </w:rPr>
        <w:t>---------,--------- и --------.</w:t>
      </w:r>
    </w:p>
    <w:p w:rsidR="00B9521D" w:rsidRDefault="00B9521D" w:rsidP="00C80BB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7.Хомер је био ---------------.Испевао је епове --------- и -----------,у којој се говори о ------------ рату.Овај рат је према традицији почео  почетком -------века пне.</w:t>
      </w:r>
    </w:p>
    <w:p w:rsidR="00B9521D" w:rsidRDefault="00B9521D" w:rsidP="00C80BB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8.Шта је дорска сеоба и када се датира?</w:t>
      </w:r>
    </w:p>
    <w:p w:rsidR="00B9521D" w:rsidRDefault="00B9521D" w:rsidP="00C80BB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9.Од када до када траје хомерско доба?</w:t>
      </w:r>
    </w:p>
    <w:p w:rsidR="00B9521D" w:rsidRDefault="00B9521D" w:rsidP="00C80BB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10.Грчка колонизација је била од -------- века пне до  -------века пне.Узроци грчке колонизасије били су ---------,----------,--------,-------,------,---------...</w:t>
      </w:r>
    </w:p>
    <w:p w:rsidR="00B9521D" w:rsidRDefault="00B9521D" w:rsidP="00C80BB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11.На којој територији су Грци формирали колоније?</w:t>
      </w:r>
    </w:p>
    <w:p w:rsidR="00B9521D" w:rsidRDefault="00B9521D" w:rsidP="00C80BB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12.Полис је ----------.Два најзначајнија гчка полис била су а)------- и б)---------.</w:t>
      </w:r>
    </w:p>
    <w:p w:rsidR="00B9521D" w:rsidRDefault="00B9521D" w:rsidP="00C80BB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13.Друштво се у Спарти дели на:</w:t>
      </w:r>
    </w:p>
    <w:p w:rsidR="00B9521D" w:rsidRDefault="00B9521D" w:rsidP="00C80BB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14.Друштво се у Атини дели на:</w:t>
      </w:r>
    </w:p>
    <w:p w:rsidR="00B9521D" w:rsidRDefault="00B9521D" w:rsidP="00C80BB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15.У чему је разлика у државном уређењу у Спарти и Атини?</w:t>
      </w:r>
    </w:p>
    <w:p w:rsidR="00B9521D" w:rsidRDefault="00B9521D" w:rsidP="00C80BB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16.Ко је управљао Спартанским полисом,ко је управљао Атинским  полисом?</w:t>
      </w:r>
    </w:p>
    <w:p w:rsidR="00B9521D" w:rsidRDefault="00B9521D" w:rsidP="006E7F79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17.Грко-персијски </w:t>
      </w:r>
      <w:r w:rsidR="006E7F79">
        <w:rPr>
          <w:rFonts w:ascii="Times New Roman" w:hAnsi="Times New Roman" w:cs="Times New Roman"/>
          <w:sz w:val="28"/>
          <w:szCs w:val="28"/>
          <w:lang w:val="sr-Cyrl-RS"/>
        </w:rPr>
        <w:t>р</w:t>
      </w:r>
      <w:r>
        <w:rPr>
          <w:rFonts w:ascii="Times New Roman" w:hAnsi="Times New Roman" w:cs="Times New Roman"/>
          <w:sz w:val="28"/>
          <w:szCs w:val="28"/>
          <w:lang w:val="sr-Cyrl-RS"/>
        </w:rPr>
        <w:t>атови су в</w:t>
      </w:r>
      <w:r w:rsidR="006E7F79">
        <w:rPr>
          <w:rFonts w:ascii="Times New Roman" w:hAnsi="Times New Roman" w:cs="Times New Roman"/>
          <w:sz w:val="28"/>
          <w:szCs w:val="28"/>
          <w:lang w:val="sr-Cyrl-RS"/>
        </w:rPr>
        <w:t>о</w:t>
      </w:r>
      <w:r>
        <w:rPr>
          <w:rFonts w:ascii="Times New Roman" w:hAnsi="Times New Roman" w:cs="Times New Roman"/>
          <w:sz w:val="28"/>
          <w:szCs w:val="28"/>
          <w:lang w:val="sr-Cyrl-RS"/>
        </w:rPr>
        <w:t>ђени</w:t>
      </w:r>
      <w:r w:rsidR="006E7F79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од ------- до ------- пне,између ------- и -----------.Узрок је био --------- устанак,који је избио ----- пне.Најважније битке су биле:а)------------,б)---------,в)-------------.Овај рат се завршио победом ------,</w:t>
      </w:r>
    </w:p>
    <w:p w:rsidR="006E7F79" w:rsidRDefault="006E7F79" w:rsidP="006E7F79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 о рату пише историчар ------------.</w:t>
      </w:r>
    </w:p>
    <w:p w:rsidR="006E7F79" w:rsidRDefault="006E7F79" w:rsidP="006E7F79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18.Пелопонески рат је вођен од ------- до -------  пне,узрок рата је био -------------------.Постојала су два савеза а)------------ и б)-------------.</w:t>
      </w:r>
    </w:p>
    <w:p w:rsidR="006E7F79" w:rsidRDefault="006E7F79" w:rsidP="006E7F79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19.Рат се завршио победом ----------------,а најважнији догађај у рату је ---------------------------- експедиција.</w:t>
      </w:r>
      <w:r w:rsidR="009B18EC">
        <w:rPr>
          <w:rFonts w:ascii="Times New Roman" w:hAnsi="Times New Roman" w:cs="Times New Roman"/>
          <w:sz w:val="28"/>
          <w:szCs w:val="28"/>
          <w:lang w:val="sr-Cyrl-RS"/>
        </w:rPr>
        <w:t>О овом рату је писао ----------.</w:t>
      </w:r>
    </w:p>
    <w:p w:rsidR="006E7F79" w:rsidRDefault="006E7F79" w:rsidP="006E7F79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20.Перикле је био -------------</w:t>
      </w:r>
    </w:p>
    <w:p w:rsidR="006E7F79" w:rsidRDefault="006E7F79" w:rsidP="006E7F79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21.Олимпијске игре су одржане ---------пне,посвећене су богу--------,одржавале су се сваке ------године.</w:t>
      </w:r>
    </w:p>
    <w:p w:rsidR="006E7F79" w:rsidRDefault="006E7F79" w:rsidP="006E7F79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22.Наведи богове старих Грка.</w:t>
      </w:r>
    </w:p>
    <w:p w:rsidR="006E7F79" w:rsidRDefault="006E7F79" w:rsidP="006E7F79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23.Која три стила у архитектури знаш?</w:t>
      </w:r>
    </w:p>
    <w:p w:rsidR="006E7F79" w:rsidRDefault="006E7F79" w:rsidP="006E7F79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24.Наведи тројицу најзначајнијих грчких вајара?</w:t>
      </w:r>
    </w:p>
    <w:p w:rsidR="006E7F79" w:rsidRDefault="006E7F79" w:rsidP="006E7F79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25.</w:t>
      </w:r>
      <w:r w:rsidR="009B18EC">
        <w:rPr>
          <w:rFonts w:ascii="Times New Roman" w:hAnsi="Times New Roman" w:cs="Times New Roman"/>
          <w:sz w:val="28"/>
          <w:szCs w:val="28"/>
          <w:lang w:val="sr-Cyrl-RS"/>
        </w:rPr>
        <w:t>Наведи тројицу познатих грчких писца трагедије и писца комедије?</w:t>
      </w:r>
    </w:p>
    <w:p w:rsidR="009B18EC" w:rsidRDefault="009B18EC" w:rsidP="006E7F79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26.Ко је био Демостен,када је живео шта је писао?</w:t>
      </w:r>
    </w:p>
    <w:p w:rsidR="009B18EC" w:rsidRDefault="009B18EC" w:rsidP="006E7F79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27.Ко су била тројица познатих грчких филозофа?</w:t>
      </w:r>
    </w:p>
    <w:p w:rsidR="009B18EC" w:rsidRDefault="009B18EC" w:rsidP="009B18EC">
      <w:pPr>
        <w:tabs>
          <w:tab w:val="left" w:pos="4746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B18EC">
        <w:rPr>
          <w:rFonts w:ascii="Times New Roman" w:hAnsi="Times New Roman" w:cs="Times New Roman"/>
          <w:b/>
          <w:sz w:val="28"/>
          <w:szCs w:val="28"/>
          <w:lang w:val="sr-Cyrl-RS"/>
        </w:rPr>
        <w:t>Тест за пети (Александар Македонски)</w:t>
      </w:r>
    </w:p>
    <w:p w:rsidR="009B18EC" w:rsidRDefault="009B18EC" w:rsidP="009B18EC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1.Хеленизам је раздобље ------------------- (допуни реченицу)</w:t>
      </w:r>
    </w:p>
    <w:p w:rsidR="009B18EC" w:rsidRDefault="009B18EC" w:rsidP="009B18EC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2.Који македонски краљ осваја Македонију и када  у којој бици?</w:t>
      </w:r>
    </w:p>
    <w:p w:rsidR="009B18EC" w:rsidRDefault="009B18EC" w:rsidP="009B18EC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3.Од када до када влада Александар Македонски?</w:t>
      </w:r>
    </w:p>
    <w:p w:rsidR="009B18EC" w:rsidRDefault="009B18EC" w:rsidP="009B18EC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4.Наведи три познате битке који води Александар Македонски против Персијанаца?</w:t>
      </w:r>
    </w:p>
    <w:p w:rsidR="009B18EC" w:rsidRDefault="009B18EC" w:rsidP="009B18EC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5.Коју територију је обухватала Александрова држава?</w:t>
      </w:r>
    </w:p>
    <w:p w:rsidR="009B18EC" w:rsidRDefault="009B18EC" w:rsidP="009B18EC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6.</w:t>
      </w:r>
      <w:r w:rsidR="00BF6E22">
        <w:rPr>
          <w:rFonts w:ascii="Times New Roman" w:hAnsi="Times New Roman" w:cs="Times New Roman"/>
          <w:sz w:val="28"/>
          <w:szCs w:val="28"/>
          <w:lang w:val="sr-Cyrl-RS"/>
        </w:rPr>
        <w:t>Престоница Александра Македонског је био  ------------.</w:t>
      </w:r>
    </w:p>
    <w:p w:rsidR="00BF6E22" w:rsidRDefault="00BF6E22" w:rsidP="009B18EC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7.“Свадба Европе и Азије“ је -----------------------.</w:t>
      </w:r>
    </w:p>
    <w:p w:rsidR="00BF6E22" w:rsidRDefault="00BF6E22" w:rsidP="009B18EC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8.Александрова држава се распала на:а)-----------,б)-----------,в)----------</w:t>
      </w:r>
    </w:p>
    <w:p w:rsidR="00BF6E22" w:rsidRDefault="00BF6E22" w:rsidP="009B18EC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9.Хеленистичка култура је  спој -------------- и ---------- културе.</w:t>
      </w:r>
    </w:p>
    <w:p w:rsidR="00BF6E22" w:rsidRPr="009B18EC" w:rsidRDefault="00BF6E22" w:rsidP="009B18EC">
      <w:pPr>
        <w:tabs>
          <w:tab w:val="left" w:pos="4746"/>
        </w:tabs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10.Неке од одлика хеленистичке културе су:</w:t>
      </w:r>
      <w:bookmarkStart w:id="0" w:name="_GoBack"/>
      <w:bookmarkEnd w:id="0"/>
    </w:p>
    <w:sectPr w:rsidR="00BF6E22" w:rsidRPr="009B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B8"/>
    <w:rsid w:val="00340D02"/>
    <w:rsid w:val="006E7F79"/>
    <w:rsid w:val="009B18EC"/>
    <w:rsid w:val="00B9521D"/>
    <w:rsid w:val="00BF6E22"/>
    <w:rsid w:val="00C8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E255B-3337-4BC8-920C-8329AF04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2020-03-29T16:16:00Z</dcterms:created>
  <dcterms:modified xsi:type="dcterms:W3CDTF">2020-03-29T17:02:00Z</dcterms:modified>
</cp:coreProperties>
</file>