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08695D" w:rsidRPr="0008695D" w:rsidTr="0008695D">
        <w:trPr>
          <w:tblCellSpacing w:w="15" w:type="dxa"/>
        </w:trPr>
        <w:tc>
          <w:tcPr>
            <w:tcW w:w="0" w:type="auto"/>
            <w:shd w:val="clear" w:color="auto" w:fill="A41E1C"/>
            <w:vAlign w:val="center"/>
            <w:hideMark/>
          </w:tcPr>
          <w:p w:rsidR="0008695D" w:rsidRPr="0008695D" w:rsidRDefault="0008695D" w:rsidP="0008695D">
            <w:pPr>
              <w:spacing w:after="0" w:line="480" w:lineRule="auto"/>
              <w:ind w:right="975"/>
              <w:jc w:val="center"/>
              <w:outlineLvl w:val="3"/>
              <w:rPr>
                <w:rFonts w:ascii="Arial" w:eastAsia="Times New Roman" w:hAnsi="Arial" w:cs="Arial"/>
                <w:b/>
                <w:bCs/>
                <w:color w:val="FFE8BF"/>
                <w:sz w:val="36"/>
                <w:szCs w:val="36"/>
              </w:rPr>
            </w:pPr>
            <w:r w:rsidRPr="0008695D">
              <w:rPr>
                <w:rFonts w:ascii="Arial" w:eastAsia="Times New Roman" w:hAnsi="Arial" w:cs="Arial"/>
                <w:b/>
                <w:bCs/>
                <w:color w:val="FFE8BF"/>
                <w:sz w:val="36"/>
                <w:szCs w:val="36"/>
              </w:rPr>
              <w:t xml:space="preserve">PRAVILNIK </w:t>
            </w:r>
          </w:p>
          <w:p w:rsidR="0008695D" w:rsidRPr="0008695D" w:rsidRDefault="0008695D" w:rsidP="0008695D">
            <w:pPr>
              <w:spacing w:after="0" w:line="240" w:lineRule="auto"/>
              <w:ind w:right="975"/>
              <w:jc w:val="center"/>
              <w:outlineLvl w:val="3"/>
              <w:rPr>
                <w:rFonts w:ascii="Arial" w:eastAsia="Times New Roman" w:hAnsi="Arial" w:cs="Arial"/>
                <w:b/>
                <w:bCs/>
                <w:color w:val="FFFFFF"/>
                <w:sz w:val="34"/>
                <w:szCs w:val="34"/>
              </w:rPr>
            </w:pPr>
            <w:r w:rsidRPr="0008695D">
              <w:rPr>
                <w:rFonts w:ascii="Arial" w:eastAsia="Times New Roman" w:hAnsi="Arial" w:cs="Arial"/>
                <w:b/>
                <w:bCs/>
                <w:color w:val="FFFFFF"/>
                <w:sz w:val="34"/>
                <w:szCs w:val="34"/>
              </w:rPr>
              <w:t>O PROTOKOLU POSTUPANJA U USTANOVI U ODGOVORU NA NASILJE, ZLOSTAVLJANJE I ZANEMARIVANJE</w:t>
            </w:r>
          </w:p>
          <w:p w:rsidR="0008695D" w:rsidRPr="0008695D" w:rsidRDefault="0008695D" w:rsidP="0008695D">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08695D">
              <w:rPr>
                <w:rFonts w:ascii="Arial" w:eastAsia="Times New Roman" w:hAnsi="Arial" w:cs="Arial"/>
                <w:i/>
                <w:iCs/>
                <w:color w:val="FFE8BF"/>
                <w:sz w:val="26"/>
                <w:szCs w:val="26"/>
              </w:rPr>
              <w:t>("Sl. glasnik RS", br. 46/2019)</w:t>
            </w:r>
          </w:p>
        </w:tc>
      </w:tr>
    </w:tbl>
    <w:p w:rsidR="0008695D" w:rsidRPr="0008695D" w:rsidRDefault="0008695D" w:rsidP="0008695D">
      <w:pPr>
        <w:spacing w:before="240" w:after="120" w:line="240" w:lineRule="auto"/>
        <w:jc w:val="center"/>
        <w:rPr>
          <w:rFonts w:ascii="Arial" w:eastAsia="Times New Roman" w:hAnsi="Arial" w:cs="Arial"/>
          <w:b/>
          <w:bCs/>
          <w:sz w:val="24"/>
          <w:szCs w:val="24"/>
        </w:rPr>
      </w:pPr>
      <w:bookmarkStart w:id="0" w:name="clan_1"/>
      <w:bookmarkEnd w:id="0"/>
      <w:r w:rsidRPr="0008695D">
        <w:rPr>
          <w:rFonts w:ascii="Arial" w:eastAsia="Times New Roman" w:hAnsi="Arial" w:cs="Arial"/>
          <w:b/>
          <w:bCs/>
          <w:sz w:val="24"/>
          <w:szCs w:val="24"/>
        </w:rPr>
        <w:t xml:space="preserve">Član 1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Ovim pravilnikom utvrđuje se Protokol postupanja u ustanovi u odgovoru na nasilje, zlostavljanje i zanemarivanje.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Protokol iz stava 1. ovog člana odštampan je uz ovaj pravilnik i čini njegov sastavni deo. </w:t>
      </w:r>
    </w:p>
    <w:p w:rsidR="0008695D" w:rsidRPr="0008695D" w:rsidRDefault="0008695D" w:rsidP="0008695D">
      <w:pPr>
        <w:spacing w:before="240" w:after="120" w:line="240" w:lineRule="auto"/>
        <w:jc w:val="center"/>
        <w:rPr>
          <w:rFonts w:ascii="Arial" w:eastAsia="Times New Roman" w:hAnsi="Arial" w:cs="Arial"/>
          <w:b/>
          <w:bCs/>
          <w:sz w:val="24"/>
          <w:szCs w:val="24"/>
        </w:rPr>
      </w:pPr>
      <w:bookmarkStart w:id="1" w:name="clan_2"/>
      <w:bookmarkEnd w:id="1"/>
      <w:r w:rsidRPr="0008695D">
        <w:rPr>
          <w:rFonts w:ascii="Arial" w:eastAsia="Times New Roman" w:hAnsi="Arial" w:cs="Arial"/>
          <w:b/>
          <w:bCs/>
          <w:sz w:val="24"/>
          <w:szCs w:val="24"/>
        </w:rPr>
        <w:t xml:space="preserve">Član 2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Stupanjem na snagu ovog pravilnika prestaje da važi Pravilnik o Protokolu postupanja u ustanovi u odgovoru na nasilje, zlostavljanje i zanemarivanje ("Službeni glasnik RS", broj 30/10).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Ovaj pravilnik stupa na snagu osmog dana od dana objavljivanja u "Službenom glasniku Republike Srbije". </w:t>
      </w:r>
    </w:p>
    <w:p w:rsidR="0008695D" w:rsidRPr="0008695D" w:rsidRDefault="0008695D" w:rsidP="0008695D">
      <w:pPr>
        <w:spacing w:after="0" w:line="240" w:lineRule="auto"/>
        <w:rPr>
          <w:rFonts w:ascii="Arial" w:eastAsia="Times New Roman" w:hAnsi="Arial" w:cs="Arial"/>
          <w:sz w:val="26"/>
          <w:szCs w:val="26"/>
        </w:rPr>
      </w:pPr>
      <w:r w:rsidRPr="0008695D">
        <w:rPr>
          <w:rFonts w:ascii="Arial" w:eastAsia="Times New Roman" w:hAnsi="Arial" w:cs="Arial"/>
          <w:sz w:val="26"/>
          <w:szCs w:val="26"/>
        </w:rPr>
        <w:t xml:space="preserve">  </w:t>
      </w:r>
    </w:p>
    <w:p w:rsidR="0008695D" w:rsidRPr="0008695D" w:rsidRDefault="0008695D" w:rsidP="0008695D">
      <w:pPr>
        <w:spacing w:after="0" w:line="240" w:lineRule="auto"/>
        <w:jc w:val="center"/>
        <w:rPr>
          <w:rFonts w:ascii="Arial" w:eastAsia="Times New Roman" w:hAnsi="Arial" w:cs="Arial"/>
          <w:b/>
          <w:bCs/>
          <w:sz w:val="31"/>
          <w:szCs w:val="31"/>
        </w:rPr>
      </w:pPr>
      <w:bookmarkStart w:id="2" w:name="str_1"/>
      <w:bookmarkEnd w:id="2"/>
      <w:r w:rsidRPr="0008695D">
        <w:rPr>
          <w:rFonts w:ascii="Arial" w:eastAsia="Times New Roman" w:hAnsi="Arial" w:cs="Arial"/>
          <w:b/>
          <w:bCs/>
          <w:sz w:val="31"/>
          <w:szCs w:val="31"/>
        </w:rPr>
        <w:t>PROTOKOL</w:t>
      </w:r>
      <w:r w:rsidRPr="0008695D">
        <w:rPr>
          <w:rFonts w:ascii="Arial" w:eastAsia="Times New Roman" w:hAnsi="Arial" w:cs="Arial"/>
          <w:b/>
          <w:bCs/>
          <w:sz w:val="31"/>
          <w:szCs w:val="31"/>
        </w:rPr>
        <w:br/>
        <w:t xml:space="preserve">POSTUPANJA U USTANOVI U ODGOVORU NA NASILJE, ZLOSTAVLJANJE I ZANEMARIVANJE </w:t>
      </w:r>
    </w:p>
    <w:p w:rsidR="0008695D" w:rsidRPr="0008695D" w:rsidRDefault="0008695D" w:rsidP="0008695D">
      <w:pPr>
        <w:spacing w:after="0" w:line="240" w:lineRule="auto"/>
        <w:rPr>
          <w:rFonts w:ascii="Arial" w:eastAsia="Times New Roman" w:hAnsi="Arial" w:cs="Arial"/>
          <w:sz w:val="26"/>
          <w:szCs w:val="26"/>
        </w:rPr>
      </w:pPr>
      <w:r w:rsidRPr="0008695D">
        <w:rPr>
          <w:rFonts w:ascii="Arial" w:eastAsia="Times New Roman" w:hAnsi="Arial" w:cs="Arial"/>
          <w:sz w:val="26"/>
          <w:szCs w:val="26"/>
        </w:rPr>
        <w:t xml:space="preserve">  </w:t>
      </w:r>
    </w:p>
    <w:p w:rsidR="0008695D" w:rsidRPr="0008695D" w:rsidRDefault="0008695D" w:rsidP="0008695D">
      <w:pPr>
        <w:spacing w:after="0" w:line="240" w:lineRule="auto"/>
        <w:jc w:val="center"/>
        <w:rPr>
          <w:rFonts w:ascii="Arial" w:eastAsia="Times New Roman" w:hAnsi="Arial" w:cs="Arial"/>
          <w:sz w:val="31"/>
          <w:szCs w:val="31"/>
        </w:rPr>
      </w:pPr>
      <w:bookmarkStart w:id="3" w:name="str_2"/>
      <w:bookmarkEnd w:id="3"/>
      <w:r w:rsidRPr="0008695D">
        <w:rPr>
          <w:rFonts w:ascii="Arial" w:eastAsia="Times New Roman" w:hAnsi="Arial" w:cs="Arial"/>
          <w:sz w:val="31"/>
          <w:szCs w:val="31"/>
        </w:rPr>
        <w:t xml:space="preserve">UVOD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i 35/19), Zakonom o prekršajima ("Službeni glasnik RS", br. 65/13, 13/16 i 98/16 - US), Porodičnim zakonom ("Službeni glasnik RS", br. 18/05, 72/11 - dr. zakon i 6/15), Zakonom o opštem upravnom postupku ("Službeni glasnik RS", br. 18/16 i 95/18 - autentično tumačenje), Zakonom o zabrani diskriminacije ("Službeni glasnik RS", broj 22/09), Zakonom o sprečavanju nasilja u porodici ("Službeni glasnik RS", broj 94/16), Zakonom o posebnim merama za sprečavanje vršenja krivičnih dela protiv polne slobode prema maloletnim licima ("Službeni glasnik RS", broj 32/13), Zakonom o osnovama sistema </w:t>
      </w:r>
      <w:r w:rsidRPr="0008695D">
        <w:rPr>
          <w:rFonts w:ascii="Arial" w:eastAsia="Times New Roman" w:hAnsi="Arial" w:cs="Arial"/>
        </w:rPr>
        <w:lastRenderedPageBreak/>
        <w:t xml:space="preserve">obrazovanja i vaspitanja ("Službeni glasnik RS", br. 88/17, 27/18 - dr. zakon i 10/19) (u daljem tekstu: Zakon) i drugim propisima kojima se regulišu prava deteta i učenika.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Ustanova, u smislu Pravilnika o protokolu, je predškolska ustanova, osnovna i srednja škola i dom učenika. Pod prostorom ustanove podrazumeva se prostor u sedištu i van sedišta ustanove u kom se ostvaruje vaspitno-obrazovni, obrazovno-vaspitni i vaspitni rad, kao i druge aktivnosti ustanove (u daljem tekstu: obrazovno-vaspitni rad).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Zabrana nasilja, zlostavljanja i zanemarivanja u ustanovi odnosi se na svakog - decu, učenike, zaposlene, roditelje, odnosno druge zakonske zastupnike (u daljem tekstu: roditelj) i treća lica. </w:t>
      </w:r>
    </w:p>
    <w:p w:rsidR="0008695D" w:rsidRPr="0008695D" w:rsidRDefault="0008695D" w:rsidP="0008695D">
      <w:pPr>
        <w:spacing w:after="0" w:line="240" w:lineRule="auto"/>
        <w:jc w:val="center"/>
        <w:rPr>
          <w:rFonts w:ascii="Arial" w:eastAsia="Times New Roman" w:hAnsi="Arial" w:cs="Arial"/>
          <w:sz w:val="31"/>
          <w:szCs w:val="31"/>
        </w:rPr>
      </w:pPr>
      <w:bookmarkStart w:id="4" w:name="str_3"/>
      <w:bookmarkEnd w:id="4"/>
      <w:r w:rsidRPr="0008695D">
        <w:rPr>
          <w:rFonts w:ascii="Arial" w:eastAsia="Times New Roman" w:hAnsi="Arial" w:cs="Arial"/>
          <w:sz w:val="31"/>
          <w:szCs w:val="31"/>
        </w:rPr>
        <w:t xml:space="preserve">OBLICI NASILJA I ZLOSTAVLJANJA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i učenika ili zaposlenog.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Nasilje i zlostavljanje može da se javi od strane: zaposlenog prema detetu, učeniku, drugom zaposlenom, roditelju, odnosno staratelju ili drugom licu koje je preuzelo brigu o detetu i učeniku (u daljem tekstu: roditelj); deteta i učenika prema drugom detetu i učeniku ili zaposlenom; roditelja prema svom detetu, drugom detetu i učeniku i prema zaposlenom.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Nasilje i zlostavljanje može da javi kao fizičko, psihičko (emocionalno), socijalno i elektronsko.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Fizičko nasilje i zlostavljanje je ponašanje koje može da dovede do stvarnog ili potencijalnog telesnog povređivanja deteta, učenika ili zaposlenog; fizičko kažnjavanje dece i učenika od strane zaposlenih i drugih odraslih osoba.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Psihičko nasilje i zlostavljanje je ponašanje koje dovodi do trenutnog ili trajnog ugrožavanja psihičkog i emocionalnog zdravlja i dostojanstva deteta i učenika ili zaposlenog.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lastRenderedPageBreak/>
        <w:t xml:space="preserve">Socijalno nasilje i zlostavljanje je ponašanje kojim se isključuje dete i učenik iz grupe vršnjaka i različitih oblika socijalnih aktivnosti, odvajanjem od drugih, neprihvatanjem po osnovu različitosti, uskraćivanjem informacija, izolovanjem od zajednice, uskraćivanjem zadovoljavanja socijalnih potreba.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Elektronsko nasilje i zlostavljanje je zloupotreba informacionih tehnologija koja može da ima za posledicu povredu druge ličnosti i ugrožavanje dostojanstva i ostvaruje se slanjem poruka elektronskom poštom, SMS-om, MMS-om, putem veb-sajta (web site), četovanjem, uključivanjem u forume, socijalne mreže i sl.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Osim navedenih oblika, nasilje i zlostavljanje prepoznaje se i kroz: zloupotrebu, seksualno nasilje, nasilni ekstremizam, trgovinu ljudima, eksploataciju deteta i učenika i dr.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Zloupotreba deteta i učenika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ili nastavnika radi postignuća koja mogu da imaju za posledicu ugrožavanje normalnog psihofizičkog i socijalnog razvoja i najboljeg interesa deteta.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Seksualno nasilje i zlostavljanje je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Nasilni ekstremizam je promovisanje, zagovaranje, podržavanje, pripremanje i učestvovanje u ideološki motivisanom nasilju za ostvarivanje društvenih, ekonomskih, verskih, političkih i drugih ciljeva.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Eksploatacija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Zanemarivanje i nemarno postupanje je propuštanje roditelja, druge osobe koja je preuzela brigu o detetu i učeniku, ustanove ili zaposlenog da u okviru raspoloživih sredstava obezbedi uslove za pravilan razvoj deteta i učenika u svim oblastima, a što može da naruši njegovo zdravlje i razvoj.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 </w:t>
      </w:r>
    </w:p>
    <w:p w:rsidR="0008695D" w:rsidRPr="0008695D" w:rsidRDefault="0008695D" w:rsidP="0008695D">
      <w:pPr>
        <w:spacing w:after="0" w:line="240" w:lineRule="auto"/>
        <w:jc w:val="center"/>
        <w:rPr>
          <w:rFonts w:ascii="Arial" w:eastAsia="Times New Roman" w:hAnsi="Arial" w:cs="Arial"/>
          <w:sz w:val="31"/>
          <w:szCs w:val="31"/>
        </w:rPr>
      </w:pPr>
      <w:bookmarkStart w:id="5" w:name="str_4"/>
      <w:bookmarkEnd w:id="5"/>
      <w:r w:rsidRPr="0008695D">
        <w:rPr>
          <w:rFonts w:ascii="Arial" w:eastAsia="Times New Roman" w:hAnsi="Arial" w:cs="Arial"/>
          <w:sz w:val="31"/>
          <w:szCs w:val="31"/>
        </w:rPr>
        <w:lastRenderedPageBreak/>
        <w:t xml:space="preserve">PREVENCIJA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Prevenciju nasilja, zlostavljanja i zanemarivanja čine mere i aktivnosti kojima se u ustanovi stvara sigurno i podsticajno okruženje, neguje atmosfera saradnje, uvažavanja i konstruktivne komunikacije.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Preventivnim aktivnostima se: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1) podiže nivo svesti i osetljivosti deteta i učenika, roditelja i svih zaposlenih za prepoznavanje svih oblika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2) neguje atmosfera saradnje i tolerancije, uvažavanja i konstruktivne komunikacije u kojoj se ne toleriše nasilje, zlostavljanje i zanemarivanje;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3) ističu i unapređuju znanja, veštine i stavovi potrebni za konstruktivno reagovanje na nasilje;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4) obezbeđuje zaštita deteta i učenika, roditelja i svih zaposlenih od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Deca i učenici, roditelji i zaposleni zajednički planiraju, osmišljavaju i sprovode preventivne aktivnosti, načine informisanja o sadržajima, merama i aktivnostima za sprečavanje i zaštitu od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 okviru prevencije nasilja i zlostavljanja ustanova ostvaruje vaspitni rad, pojačan vaspitni rad i vaspitni rad koji je u intenzitetu primeren potrebama, samostalno ili u saradnji sa drugim nadležnim organima, organizacijama i službama. </w:t>
      </w:r>
    </w:p>
    <w:p w:rsidR="0008695D" w:rsidRPr="0008695D" w:rsidRDefault="0008695D" w:rsidP="0008695D">
      <w:pPr>
        <w:spacing w:before="240" w:after="240" w:line="240" w:lineRule="auto"/>
        <w:jc w:val="center"/>
        <w:rPr>
          <w:rFonts w:ascii="Arial" w:eastAsia="Times New Roman" w:hAnsi="Arial" w:cs="Arial"/>
          <w:b/>
          <w:bCs/>
          <w:sz w:val="24"/>
          <w:szCs w:val="24"/>
        </w:rPr>
      </w:pPr>
      <w:bookmarkStart w:id="6" w:name="str_5"/>
      <w:bookmarkEnd w:id="6"/>
      <w:r w:rsidRPr="0008695D">
        <w:rPr>
          <w:rFonts w:ascii="Arial" w:eastAsia="Times New Roman" w:hAnsi="Arial" w:cs="Arial"/>
          <w:b/>
          <w:bCs/>
          <w:sz w:val="24"/>
          <w:szCs w:val="24"/>
        </w:rPr>
        <w:t xml:space="preserve">Prava, obaveze i odgovornosti svih u ustanovi u prevenciji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Radi prevencije nasilja, zlostavljanja i zanemarivanja ustanova je dužna da upozna sve zaposlene, decu, učenike i roditelje sa njihovim pravima, obavezama i odgovornostima, propisanim zakonom, Pravilnikom o protokolu i drugim podzakonskim i opštim aktima.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Zaposleni svojim kvalitetnim radom (vaspitno-obrazovnim, obrazovno-vaspitnim, vaspitnim, stručnim i drugim radom) i primenom različitih metoda, oblika rada i aktivnosti obezbeđuju podsticajnu i bezbednu sredinu.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Odeljenjski starešina, vaspitač, nastavnik i stručni saradnik je dužan da obezbedi zaštitu deteta i učenika od proizvoljnog ili nezakonitog mešanja u njegovu privatnost, porodicu, dom ili prepisku, kao i zaštitu od nezakonitih napada na njegovu čast i ugled.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lastRenderedPageBreak/>
        <w:t xml:space="preserve">Zaposleni ne sme svojim ponašanjem da izazove ili doprinese nasilju, zlostavljanju i zanemarivanju (na primer: nepoštovanje ličnosti i prava deteta i učenika, nedoslednost u postupanju, neobjektivno ocenjivanje i dr.).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kao članovi učeničkog parlamenta i školskog odbora, posebno doprinose i učestvuju u preventivnim aktivnostima; svojim ponašanjem ne izazivaju, doprinose ili učestvuju u nasilju i zlostavljanju.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Roditelj je dužan da, u najboljem interesu deteta i učenika: sarađuje sa ustanovom; učestvuje u preventivnim merama i aktivnostima; uvažava i poštuje ličnost svog deteta, druge dece i učenika, zaposlenih i drugih roditelja.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Roditelj ne sme svojim ponašanjem u ustanovi da izazove ili doprinese pojavi nasilja, zlostavljanja i zanemarivanja. </w:t>
      </w:r>
    </w:p>
    <w:p w:rsidR="0008695D" w:rsidRPr="0008695D" w:rsidRDefault="0008695D" w:rsidP="0008695D">
      <w:pPr>
        <w:spacing w:before="240" w:after="240" w:line="240" w:lineRule="auto"/>
        <w:jc w:val="center"/>
        <w:rPr>
          <w:rFonts w:ascii="Arial" w:eastAsia="Times New Roman" w:hAnsi="Arial" w:cs="Arial"/>
          <w:b/>
          <w:bCs/>
          <w:sz w:val="24"/>
          <w:szCs w:val="24"/>
        </w:rPr>
      </w:pPr>
      <w:bookmarkStart w:id="7" w:name="str_6"/>
      <w:bookmarkEnd w:id="7"/>
      <w:r w:rsidRPr="0008695D">
        <w:rPr>
          <w:rFonts w:ascii="Arial" w:eastAsia="Times New Roman" w:hAnsi="Arial" w:cs="Arial"/>
          <w:b/>
          <w:bCs/>
          <w:sz w:val="24"/>
          <w:szCs w:val="24"/>
        </w:rPr>
        <w:t xml:space="preserve">Program zaštite od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Prevencija nasilja, zlostavljanja i zanemarivanja, kao jedan od prioriteta u ostvarivanju obrazovno-vaspitnog rada planira se razvojnim planom i sastavni je deo godišnjeg plana rada. Ustanova programom zaštite od nasilja, zlostavljanja i zanemarivanja određuje mere i aktivnosti koje obezbeđuju razvijanje i negovanje pozitivne atmosfere i bezbedno okruženje (u daljem tekstu: program zaštite).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Program zaštite utvrđuje se na osnovu analize stanja bezbednosti, prisutnosti različitih oblika i intenziteta nasilja, zlostavljanja i zanemarivanja u ustanovi, specifičnosti ustanove i rezultata samovrednovanja i vrednovanja kvaliteta rada ustanove. Programom zaštite definišu se preventivne i interventne aktivnosti, odgovorna lica i vremenska dinamika njihovog ostvarivanja.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Program zaštite sadrži: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2) stručno usavršavanje zaposlenih radi unapređivanja kompetencija zaposlenih za preventivni rad, blagovremeno uočavanje, prepoznavanje, reagovanje na nasilje, zlostavljanje i zanemarivanje;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3) načine informisanja o obavezama i odgovornostima u oblasti zaštite od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4) podsticanje i osposobljavanje učenika za aktivno učestvovanje u radu odeljenjske zajednice, učeničkog parlamenta, školskog odbora i stručnih organa ustanove;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lastRenderedPageBreak/>
        <w:t xml:space="preserve">5) sadržaje i načine za pojačan vaspitni rad radi razvijanja samoodgovornog i društveno odgovornog ponašanja;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6) postupke za rano prepoznavanje rizika od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7) načine reagovanja na nasilje, zlostavljanje i zanemarivanje, uloge i odgovornosti i postupanje u intervenciji kada postoji sumnja ili se ono događa;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8) oblike i sadržaje rada sa svom decom i učenicima, odnosno onima koji trpe, čine ili su svedoci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9) načine, oblike i sadržaje saradnje sa porodicom, jedinicom lokalne samouprave, nadležnom organizacionom jedinicom policije (u daljem tekstu: policija), centrom za socijalni rad, zdravstvenom službom, pravosudnim organima i dr.;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10) načine praćenja, vrednovanja i izveštavanja organa ustanove o ostvarivanju i efektima programa zaštite, a naročito, u odnosu na: </w:t>
      </w:r>
    </w:p>
    <w:p w:rsidR="0008695D" w:rsidRPr="0008695D" w:rsidRDefault="0008695D" w:rsidP="0008695D">
      <w:pPr>
        <w:spacing w:before="100" w:beforeAutospacing="1" w:after="100" w:afterAutospacing="1" w:line="240" w:lineRule="auto"/>
        <w:ind w:left="992"/>
        <w:rPr>
          <w:rFonts w:ascii="Arial" w:eastAsia="Times New Roman" w:hAnsi="Arial" w:cs="Arial"/>
        </w:rPr>
      </w:pPr>
      <w:r w:rsidRPr="0008695D">
        <w:rPr>
          <w:rFonts w:ascii="Arial" w:eastAsia="Times New Roman" w:hAnsi="Arial" w:cs="Arial"/>
        </w:rPr>
        <w:t xml:space="preserve">(1) učestalost incidentnih situacija i broj prijava; </w:t>
      </w:r>
    </w:p>
    <w:p w:rsidR="0008695D" w:rsidRPr="0008695D" w:rsidRDefault="0008695D" w:rsidP="0008695D">
      <w:pPr>
        <w:spacing w:before="100" w:beforeAutospacing="1" w:after="100" w:afterAutospacing="1" w:line="240" w:lineRule="auto"/>
        <w:ind w:left="992"/>
        <w:rPr>
          <w:rFonts w:ascii="Arial" w:eastAsia="Times New Roman" w:hAnsi="Arial" w:cs="Arial"/>
        </w:rPr>
      </w:pPr>
      <w:r w:rsidRPr="0008695D">
        <w:rPr>
          <w:rFonts w:ascii="Arial" w:eastAsia="Times New Roman" w:hAnsi="Arial" w:cs="Arial"/>
        </w:rPr>
        <w:t xml:space="preserve">(2) zastupljenost različitih oblika i nivoa nasilja, zlostavljanja i zanemarivanja; </w:t>
      </w:r>
    </w:p>
    <w:p w:rsidR="0008695D" w:rsidRPr="0008695D" w:rsidRDefault="0008695D" w:rsidP="0008695D">
      <w:pPr>
        <w:spacing w:before="100" w:beforeAutospacing="1" w:after="100" w:afterAutospacing="1" w:line="240" w:lineRule="auto"/>
        <w:ind w:left="992"/>
        <w:rPr>
          <w:rFonts w:ascii="Arial" w:eastAsia="Times New Roman" w:hAnsi="Arial" w:cs="Arial"/>
        </w:rPr>
      </w:pPr>
      <w:r w:rsidRPr="0008695D">
        <w:rPr>
          <w:rFonts w:ascii="Arial" w:eastAsia="Times New Roman" w:hAnsi="Arial" w:cs="Arial"/>
        </w:rPr>
        <w:t xml:space="preserve">(3) broj povreda; </w:t>
      </w:r>
    </w:p>
    <w:p w:rsidR="0008695D" w:rsidRPr="0008695D" w:rsidRDefault="0008695D" w:rsidP="0008695D">
      <w:pPr>
        <w:spacing w:before="100" w:beforeAutospacing="1" w:after="100" w:afterAutospacing="1" w:line="240" w:lineRule="auto"/>
        <w:ind w:left="992"/>
        <w:rPr>
          <w:rFonts w:ascii="Arial" w:eastAsia="Times New Roman" w:hAnsi="Arial" w:cs="Arial"/>
        </w:rPr>
      </w:pPr>
      <w:r w:rsidRPr="0008695D">
        <w:rPr>
          <w:rFonts w:ascii="Arial" w:eastAsia="Times New Roman" w:hAnsi="Arial" w:cs="Arial"/>
        </w:rPr>
        <w:t xml:space="preserve">(4) učestalost i broj vaspitno-disciplinskih postupaka protiv učenika i disciplinskih postupaka protiv zaposlenih; </w:t>
      </w:r>
    </w:p>
    <w:p w:rsidR="0008695D" w:rsidRPr="0008695D" w:rsidRDefault="0008695D" w:rsidP="0008695D">
      <w:pPr>
        <w:spacing w:before="100" w:beforeAutospacing="1" w:after="100" w:afterAutospacing="1" w:line="240" w:lineRule="auto"/>
        <w:ind w:left="992"/>
        <w:rPr>
          <w:rFonts w:ascii="Arial" w:eastAsia="Times New Roman" w:hAnsi="Arial" w:cs="Arial"/>
        </w:rPr>
      </w:pPr>
      <w:r w:rsidRPr="0008695D">
        <w:rPr>
          <w:rFonts w:ascii="Arial" w:eastAsia="Times New Roman" w:hAnsi="Arial" w:cs="Arial"/>
        </w:rPr>
        <w:t xml:space="preserve">(5) ostvarene obuke u prevenciji nasilja, zlostavljanja i zanemarivanja i potrebe daljeg usavršavanja; </w:t>
      </w:r>
    </w:p>
    <w:p w:rsidR="0008695D" w:rsidRPr="0008695D" w:rsidRDefault="0008695D" w:rsidP="0008695D">
      <w:pPr>
        <w:spacing w:before="100" w:beforeAutospacing="1" w:after="100" w:afterAutospacing="1" w:line="240" w:lineRule="auto"/>
        <w:ind w:left="992"/>
        <w:rPr>
          <w:rFonts w:ascii="Arial" w:eastAsia="Times New Roman" w:hAnsi="Arial" w:cs="Arial"/>
        </w:rPr>
      </w:pPr>
      <w:r w:rsidRPr="0008695D">
        <w:rPr>
          <w:rFonts w:ascii="Arial" w:eastAsia="Times New Roman" w:hAnsi="Arial" w:cs="Arial"/>
        </w:rPr>
        <w:t xml:space="preserve">(6) broj i efekte akcija koje promovišu saradnju, razumevanje i pomoć vršnjaka; </w:t>
      </w:r>
    </w:p>
    <w:p w:rsidR="0008695D" w:rsidRPr="0008695D" w:rsidRDefault="0008695D" w:rsidP="0008695D">
      <w:pPr>
        <w:spacing w:before="100" w:beforeAutospacing="1" w:after="100" w:afterAutospacing="1" w:line="240" w:lineRule="auto"/>
        <w:ind w:left="992"/>
        <w:rPr>
          <w:rFonts w:ascii="Arial" w:eastAsia="Times New Roman" w:hAnsi="Arial" w:cs="Arial"/>
        </w:rPr>
      </w:pPr>
      <w:r w:rsidRPr="0008695D">
        <w:rPr>
          <w:rFonts w:ascii="Arial" w:eastAsia="Times New Roman" w:hAnsi="Arial" w:cs="Arial"/>
        </w:rPr>
        <w:t xml:space="preserve">(7) stepen i kvalitet uključenosti roditelja u život i rad ustanove; </w:t>
      </w:r>
    </w:p>
    <w:p w:rsidR="0008695D" w:rsidRPr="0008695D" w:rsidRDefault="0008695D" w:rsidP="0008695D">
      <w:pPr>
        <w:spacing w:before="100" w:beforeAutospacing="1" w:after="100" w:afterAutospacing="1" w:line="240" w:lineRule="auto"/>
        <w:ind w:left="992"/>
        <w:rPr>
          <w:rFonts w:ascii="Arial" w:eastAsia="Times New Roman" w:hAnsi="Arial" w:cs="Arial"/>
        </w:rPr>
      </w:pPr>
      <w:r w:rsidRPr="0008695D">
        <w:rPr>
          <w:rFonts w:ascii="Arial" w:eastAsia="Times New Roman" w:hAnsi="Arial" w:cs="Arial"/>
        </w:rPr>
        <w:t xml:space="preserve">(8) druge parametre. </w:t>
      </w:r>
    </w:p>
    <w:p w:rsidR="0008695D" w:rsidRPr="0008695D" w:rsidRDefault="0008695D" w:rsidP="0008695D">
      <w:pPr>
        <w:spacing w:before="240" w:after="240" w:line="240" w:lineRule="auto"/>
        <w:jc w:val="center"/>
        <w:rPr>
          <w:rFonts w:ascii="Arial" w:eastAsia="Times New Roman" w:hAnsi="Arial" w:cs="Arial"/>
          <w:b/>
          <w:bCs/>
          <w:sz w:val="24"/>
          <w:szCs w:val="24"/>
        </w:rPr>
      </w:pPr>
      <w:bookmarkStart w:id="8" w:name="str_7"/>
      <w:bookmarkEnd w:id="8"/>
      <w:r w:rsidRPr="0008695D">
        <w:rPr>
          <w:rFonts w:ascii="Arial" w:eastAsia="Times New Roman" w:hAnsi="Arial" w:cs="Arial"/>
          <w:b/>
          <w:bCs/>
          <w:sz w:val="24"/>
          <w:szCs w:val="24"/>
        </w:rPr>
        <w:t xml:space="preserve">Tim za zaštitu od diskriminacije,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Ustanova ima poseban tim za zaštitu od diskriminacije, nasilja, zlostavljanja i zanemarivanja (u daljem tekstu: tim za zaštitu).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Članove i rukovodioca tima za zaštitu određuje direktor ustanove iz reda zaposlenih (nastavnik, vaspitač, stručni saradnik, sekretar i dr.).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w:t>
      </w:r>
      <w:r w:rsidRPr="0008695D">
        <w:rPr>
          <w:rFonts w:ascii="Arial" w:eastAsia="Times New Roman" w:hAnsi="Arial" w:cs="Arial"/>
        </w:rPr>
        <w:lastRenderedPageBreak/>
        <w:t xml:space="preserve">i lokalne zajednice, učeničkog parlamenta i po potrebi odgovarajuće stručnjake (socijalni radnik, specijalni pedagog, lekar, predstavnik policije i dr.).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Zadaci tima za zaštitu jesu, naročito, da: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1) priprema program zaštite;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2) informiše decu i učenike, zaposlene i roditelje o planiranim aktivnostima i mogućnosti traženja podrške i pomoći od tima za zaštitu;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3) učestvuje u obukama i projektima za razvijanje kompetencija zaposlenih potrebnih za prevenciju i intervenciju u situacijama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4) predlaže mere za prevenciju i zaštitu, organizuje konsultacije i učestvuje u proceni rizika i donošenju odluka o postupcima u slučajevima sumnje ili dešavanja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5) uključuje roditelje u preventivne i interventne mere i aktivnosti;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6) prati i procenjuje efekte preduzetih mera za zaštitu dece i učenika i daje odgovarajuće predloge direktoru;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7) sarađuje sa stručnjacima iz drugih nadležnih organa, organizacija, službi i medija radi sveobuhvatne zaštite dece i učenika od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8) vodi i čuva dokumentaciju;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9) izveštava stručna tela i organ upravljanja. </w:t>
      </w:r>
    </w:p>
    <w:p w:rsidR="0008695D" w:rsidRPr="0008695D" w:rsidRDefault="0008695D" w:rsidP="0008695D">
      <w:pPr>
        <w:spacing w:after="0" w:line="240" w:lineRule="auto"/>
        <w:jc w:val="center"/>
        <w:rPr>
          <w:rFonts w:ascii="Arial" w:eastAsia="Times New Roman" w:hAnsi="Arial" w:cs="Arial"/>
          <w:sz w:val="31"/>
          <w:szCs w:val="31"/>
        </w:rPr>
      </w:pPr>
      <w:bookmarkStart w:id="9" w:name="str_8"/>
      <w:bookmarkEnd w:id="9"/>
      <w:r w:rsidRPr="0008695D">
        <w:rPr>
          <w:rFonts w:ascii="Arial" w:eastAsia="Times New Roman" w:hAnsi="Arial" w:cs="Arial"/>
          <w:sz w:val="31"/>
          <w:szCs w:val="31"/>
        </w:rPr>
        <w:t xml:space="preserve">INTERVENTNE AKTIVNOSTI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Intervenciju u odgovoru na nasilje, zlostavljanje i zanemarivanje čine mere i aktivnosti kojima se ono zaustavlja, osigurava bezbednost učesnika (onih koji trpe, čine ili svedoče), smanjuje rizik od ponavljanja, ublažavaju posledice za sve učesnike i prate efekti preduzetih mera.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 ustanovi se interveniše na nasilje, zlostavljanje i zanemarivanje, kada se ono dešava ili se dogodilo između: dece ili učenika (vršnjačko nasilje); zaposlenog i deteta, odnosno učenika; roditelja i deteta, odnosno učenika; roditelja i zaposlenog, kao i kada nasilje, zlostavljanje i zanemarivanje čini treće lice u odnosu na dete, učenika, zaposlenog ili roditelja.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Ustanova je dužna da interveniše uvek kada postoji sumnja ili saznanje da dete i učenik trpi nasilje, zlostavljanje i zanemarivanje, bez obzira na to gde se ono dogodilo, gde se događa ili gde se priprema. </w:t>
      </w:r>
    </w:p>
    <w:p w:rsidR="0008695D" w:rsidRPr="0008695D" w:rsidRDefault="0008695D" w:rsidP="0008695D">
      <w:pPr>
        <w:spacing w:before="240" w:after="240" w:line="240" w:lineRule="auto"/>
        <w:jc w:val="center"/>
        <w:rPr>
          <w:rFonts w:ascii="Arial" w:eastAsia="Times New Roman" w:hAnsi="Arial" w:cs="Arial"/>
          <w:b/>
          <w:bCs/>
          <w:sz w:val="24"/>
          <w:szCs w:val="24"/>
        </w:rPr>
      </w:pPr>
      <w:bookmarkStart w:id="10" w:name="str_9"/>
      <w:bookmarkEnd w:id="10"/>
      <w:r w:rsidRPr="0008695D">
        <w:rPr>
          <w:rFonts w:ascii="Arial" w:eastAsia="Times New Roman" w:hAnsi="Arial" w:cs="Arial"/>
          <w:b/>
          <w:bCs/>
          <w:sz w:val="24"/>
          <w:szCs w:val="24"/>
        </w:rPr>
        <w:t xml:space="preserve">Razvrstavanje nasilja, zlostavljanja i zanemarivanja po nivoima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Razvrstavanje nasilja, zlostavljanja i zanemarivanja na nivoe ima za cilj obezbeđivanje ujednačenog postupanja (intervenisanja) ustanova u situacijama nasilja i zlostavljanja kada su akteri deca, odnosno učenici (dete - dete, učenik - učenik, dete i učenik - zaposleni). Isti oblici </w:t>
      </w:r>
      <w:r w:rsidRPr="0008695D">
        <w:rPr>
          <w:rFonts w:ascii="Arial" w:eastAsia="Times New Roman" w:hAnsi="Arial" w:cs="Arial"/>
        </w:rPr>
        <w:lastRenderedPageBreak/>
        <w:t xml:space="preserve">nasilja, zlostavljanja i zanemarivanja mogu da se pojave na više nivoa, ali se razlikuju u intenzitetu, stepenu rizika, učestalosti, posledicama i učesnicima. </w:t>
      </w:r>
    </w:p>
    <w:p w:rsidR="0008695D" w:rsidRPr="0008695D" w:rsidRDefault="0008695D" w:rsidP="0008695D">
      <w:pPr>
        <w:spacing w:before="100" w:beforeAutospacing="1" w:after="100" w:afterAutospacing="1" w:line="240" w:lineRule="auto"/>
        <w:rPr>
          <w:rFonts w:ascii="Arial" w:eastAsia="Times New Roman" w:hAnsi="Arial" w:cs="Arial"/>
          <w:b/>
          <w:bCs/>
          <w:i/>
          <w:iCs/>
        </w:rPr>
      </w:pPr>
      <w:r w:rsidRPr="0008695D">
        <w:rPr>
          <w:rFonts w:ascii="Arial" w:eastAsia="Times New Roman" w:hAnsi="Arial" w:cs="Arial"/>
          <w:b/>
          <w:bCs/>
          <w:i/>
          <w:iCs/>
        </w:rPr>
        <w:t xml:space="preserve">Prvi nivo: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fizičkog nasilja i zlostavljanja su, naročito: udaranje čvrga, guranje, štipanje, grebanje, gađanje, čupanje, ujedanje, saplitanje, šutiranje, prljanje, uništavanje stvari.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psihičkog nasilja i zlostavljanja su, naročito: omalovažavanje, ogovaranje, vređanje, ruganje, nazivanje pogrdnim imenima, psovanje, etiketiranje, imitiranje, "prozivanje".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socijalnog nasilja i zlostavljanja su, naročito: dobacivanje, podsmevanje, isključivanje iz grupe ili zajedničkih aktivnosti, favorizovanje na osnovu različitosti, širenje glasina.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seksualnog nasilja i zlostavljanja su, naročito, neumesno, sa seksualnom porukom: dobacivanje, psovanje, lascivni komentari, širenje priča, etiketiranje, seksualno nedvosmislena gestikulacija.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nasilja i zlostavljanja zloupotrebom informacionih tehnologija i drugih komunikacionih programa su, naročito: uznemiravajuće pozivanje, slanje uznemiravajućih poruka SMS-om, MMS-om. </w:t>
      </w:r>
    </w:p>
    <w:p w:rsidR="0008695D" w:rsidRPr="0008695D" w:rsidRDefault="0008695D" w:rsidP="0008695D">
      <w:pPr>
        <w:spacing w:before="100" w:beforeAutospacing="1" w:after="100" w:afterAutospacing="1" w:line="240" w:lineRule="auto"/>
        <w:rPr>
          <w:rFonts w:ascii="Arial" w:eastAsia="Times New Roman" w:hAnsi="Arial" w:cs="Arial"/>
          <w:b/>
          <w:bCs/>
          <w:i/>
          <w:iCs/>
        </w:rPr>
      </w:pPr>
      <w:r w:rsidRPr="0008695D">
        <w:rPr>
          <w:rFonts w:ascii="Arial" w:eastAsia="Times New Roman" w:hAnsi="Arial" w:cs="Arial"/>
          <w:b/>
          <w:bCs/>
          <w:i/>
          <w:iCs/>
        </w:rPr>
        <w:t xml:space="preserve">Drugi nivo: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fizičkog nasilja i zlostavljanja su, naročito: šamaranje, udaranje, gaženje, cepanje odela, "šutke", zatvaranje, pljuvanje, otimanje i uništavanje imovine, izmicanje stolice, čupanje za uši i kosu.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psihičkog nasilja i zlostavljanja su, naročito: ucenjivanje, pretnje, nepravedno kažnjavanje, zabrana komuniciranja, isključivanje, manipulisanje.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socijalnog nasilja i zlostavljanja su, naročito: spletkarenje, uskraćivanje pažnje od strane grupe (ignorisanje), neuključivanje, neprihvatanje, manipulisanje, iskorišćavanje.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seksualnog nasilja i zlostavljanja su, naročito: seksualno dodirivanje, pokazivanje pornografskog materijala, pokazivanje intimnih delova tela, svlačenje.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nasilja i zlostavljanja zloupotrebom informacionih tehnologija su, naročito: oglašavanje, snimanje i slanje video zapisa, zloupotreba blogova, foruma i četovanja, snimanje kamerom pojedinaca protiv njihove volje, snimanje kamerom nasilnih scena, distribuiranje snimaka i slika. </w:t>
      </w:r>
    </w:p>
    <w:p w:rsidR="0008695D" w:rsidRPr="0008695D" w:rsidRDefault="0008695D" w:rsidP="0008695D">
      <w:pPr>
        <w:spacing w:before="100" w:beforeAutospacing="1" w:after="100" w:afterAutospacing="1" w:line="240" w:lineRule="auto"/>
        <w:rPr>
          <w:rFonts w:ascii="Arial" w:eastAsia="Times New Roman" w:hAnsi="Arial" w:cs="Arial"/>
          <w:b/>
          <w:bCs/>
          <w:i/>
          <w:iCs/>
        </w:rPr>
      </w:pPr>
      <w:r w:rsidRPr="0008695D">
        <w:rPr>
          <w:rFonts w:ascii="Arial" w:eastAsia="Times New Roman" w:hAnsi="Arial" w:cs="Arial"/>
          <w:b/>
          <w:bCs/>
          <w:i/>
          <w:iCs/>
        </w:rPr>
        <w:t xml:space="preserve">Treći nivo: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fizičkog nasilja i zlostavljanja su, naročito: tuča, davljenje, bacanje, prouzrokovanje opekotina i drugih povreda, uskraćivanje hrane i sna, izlaganje niskim temperaturama, napad oružjem.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lastRenderedPageBreak/>
        <w:t xml:space="preserve">Oblici psihičkog nasilja i zlostavljanja su, naročito: zastrašivanje, ucenjivanje uz ozbiljnu pretnju, iznuđivanje novca ili stvari, ograničavanje kretanja, navođenje na korišćenje narkotičkih sredstava i psihoaktivnih supstanci, uključivanje u destruktivne grupe i organizacije.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socijalnog nasilja i zlostavljanja su, naročito: pretnje, izolacija, maltretiranje grupe prema pojedincu ili grupi, organizovanje zatvorenih grupa (klanova) koje ima za posledicu povređivanje drugih.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seksualnog nasilja i zlostavljanja su, naročito: zavođenje od strane učenika i odraslih, podvođenje, zloupotreba položaja, navođenje, iznuđivanje i prinuda na seksualni čin, silovanje, incest.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Oblici nasilja i zlostavljanja zloupotrebom informacionih tehnologija su, naročito: snimanje nasilnih scena, distribuiranje snimaka i slika, dečija pornografija.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Radi ujednačenog i primerenog postupanja, ustanova u prevenciji i intervenciji na nasilje, zlostavljanje i zanemarivanje, opštim aktom utvrđuje kao lakše povrede obaveza učenika: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 ponavljanje nasilnog ponašanja sa prvog nivoa kada vaspitni rad nije delotvoran;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 nasilno ponašanje sa drugog nivoa kada pojačani vaspitni rad nije delotvoran.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Nasilno ponašanje sa trećeg nivoa može da bude tretirano kao teža povreda obaveza i kao povreda zabrane utvrđene zakonom, u zavisnosti od okolnosti (posledice, intenzitet, učestalost, učesnici, vreme, mesto, način i dr.), što procenjuju tim za zaštitu i direktor. </w:t>
      </w:r>
    </w:p>
    <w:p w:rsidR="0008695D" w:rsidRPr="0008695D" w:rsidRDefault="0008695D" w:rsidP="0008695D">
      <w:pPr>
        <w:spacing w:before="240" w:after="240" w:line="240" w:lineRule="auto"/>
        <w:jc w:val="center"/>
        <w:rPr>
          <w:rFonts w:ascii="Arial" w:eastAsia="Times New Roman" w:hAnsi="Arial" w:cs="Arial"/>
          <w:b/>
          <w:bCs/>
          <w:sz w:val="24"/>
          <w:szCs w:val="24"/>
        </w:rPr>
      </w:pPr>
      <w:bookmarkStart w:id="11" w:name="str_10"/>
      <w:bookmarkEnd w:id="11"/>
      <w:r w:rsidRPr="0008695D">
        <w:rPr>
          <w:rFonts w:ascii="Arial" w:eastAsia="Times New Roman" w:hAnsi="Arial" w:cs="Arial"/>
          <w:b/>
          <w:bCs/>
          <w:sz w:val="24"/>
          <w:szCs w:val="24"/>
        </w:rPr>
        <w:t xml:space="preserve">Intervencija prema nivoima nasilja, zlostavljanja i zanemarivanja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Nivo nasilja i zlostavljanja uslovljava i preduzimanje određenih interventnih mera i aktivnosti.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b/>
          <w:bCs/>
          <w:i/>
          <w:iCs/>
        </w:rPr>
        <w:t>Na prvom nivou,</w:t>
      </w:r>
      <w:r w:rsidRPr="0008695D">
        <w:rPr>
          <w:rFonts w:ascii="Arial" w:eastAsia="Times New Roman" w:hAnsi="Arial" w:cs="Arial"/>
        </w:rPr>
        <w:t xml:space="preserve"> po pravilu, aktivnosti preduzima samostalno odeljenjski starešina, nastavnik, odnosno vaspitač, u saradnji sa roditeljem, u smislu pojačanog vaspitnog rada sa vaspitnom grupom, odeljenjskom zajednicom, grupom učenika i individualno.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Izuzetno, ako se nasilno ponašanje ponavlja, ako vaspitni rad nije bio delotvoran, ako su posledice teže, ako je u pitanju nasilje i zlostavljanje od strane grupe prema pojedincu ili ako isto dete i učenik trpi ponovljeno nasilje i zlostavljanje za situacije prvog nivoa, ustanova interveniše aktivnostima predviđenim za drugi, odnosno treći nivo.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b/>
          <w:bCs/>
          <w:i/>
          <w:iCs/>
        </w:rPr>
        <w:t>Na drugom nivou,</w:t>
      </w:r>
      <w:r w:rsidRPr="0008695D">
        <w:rPr>
          <w:rFonts w:ascii="Arial" w:eastAsia="Times New Roman" w:hAnsi="Arial" w:cs="Arial"/>
        </w:rPr>
        <w:t xml:space="preserve"> po pravilu, aktivnosti preduzima odeljenjski starešina, odnosno vaspitač, u saradnji sa pedagogom, psihologom, timom za zaštitu i direktorom, uz obavezno učešće roditelja, u smislu pojačanog vaspitnog rada. Ukoliko pojačani vaspitni rad nije delotvoran, direktor pokreće vaspitno-disciplinski postupak i izriče meru, u skladu sa zakonom.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b/>
          <w:bCs/>
          <w:i/>
          <w:iCs/>
        </w:rPr>
        <w:t>Na trećem nivou,</w:t>
      </w:r>
      <w:r w:rsidRPr="0008695D">
        <w:rPr>
          <w:rFonts w:ascii="Arial" w:eastAsia="Times New Roman" w:hAnsi="Arial" w:cs="Arial"/>
        </w:rPr>
        <w:t xml:space="preserve"> aktivnosti preduzima direktor sa timom za zaštitu, uz obavezno angažovanje roditelja i nadležnih organa, organizacija i službi (centar za socijalni rad, zdravstvena služba, policija i druge organizacije i službe). Ukoliko prisustvo roditelja nije u najboljem interesu učenika, tj. može da mu šteti, ugrozi njegovu bezbednost ili ometa postupak u ustanovi, direktor obaveštava centar za socijalni rad, odnosno policiju ili javnog tužioca.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lastRenderedPageBreak/>
        <w:t xml:space="preserve">Na ovom nivou obavezni su vaspitni rad koji je u intenzitetu primeren potrebama učenika, kao i pokretanje vaspitno-disciplinskog postupka i izricanje mere, u skladu sa zakonom. Ako je za rad sa učenikom angažovana i druga organizacija ili služba, ustanova ostvaruje saradnju sa njom i međusobno usklađuju aktivnosti.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Informacije o nasilju, zlostavljanju i zanemarivanju od deteta, odnosno učenika prikuplja, po pravilu, psiholog, pedagog, odnosno drugo zaduženo lice u ustanovi - odeljenjski starešina, nastavnik, vaspitač ili član tima za zaštitu, a izjava se uzima u skladu sa zakonom.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Ako postoji sumnja ili saznanje o nasilju, zlostavljanju i zanemarivanju deteta i učenika u porodici, direktor bez odlaganja obaveštava policiju ili javnog tužioca, koji preduzimaju dalje mere u skladu sa zakonom.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Ukoliko se radi o događaju koji zahteva preduzimanje neodložnih interventnih mera i aktivnosti, direktor obaveštava roditelja i centar za socijalni rad, koji dalje koordinira aktivnostima sa svim učesnicima u procesu zaštite deteta i učenika.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Ako postoji sumnja da nasilni događaj može da ima elemente krivičnog dela ili prekršaja, direktor obaveštava roditelja i podnosi krivičnu prijavu nadležnom javnom tužilaštvu, odnosno zahtev za pokretanje prekršajnog postupka nadležnom prekršajnom sudu.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Ukoliko postoji sumnja ili saznanje da učenik priprema i/ili učestvuje u ideološki motivisanom nasilju, odnosno u nasilnom ekstremizmu koje ima elemente krivičnog dela i kada taj događaj očigledno zahteva neodložno postupanje, direktor odmah obaveštava roditelja, javnog tužioca i policiju.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Ukoliko postoji sumnja ili saznanje da je dete, odnosno učenik uključen u bilo koji oblik trgovine ljudima, direktor se obraća službi nadležnoj za identifikaciju i podršku žrtava trgovine ljudima, odnosno Centru za zaštitu žrtava trgovine, nadležnom centru za socijalni rad i policiji.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Uvek kada je zaposleni počinilac nasilja, zlostavljanja i zanemarivanja prema detetu i učeniku u ustanovi, direktor preduzima mere prema zaposlenom, u skladu sa zakonom, a prema detetu i učeniku mere za zaštitu i podršku (plan zaštite) na osnovu Pravilnika o protokolu.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Kada je roditelj počinilac nasilja i zlostavljanja prema zaposlenom, direktor je dužan da odmah obavesti javnog tužioca i policiju.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Kada je učenik počinilac nasilja prema zaposlenom, direktor je dužan da obavesti roditelja i centar za socijalni rad; da pokrene vaspitno-disciplinski postupak, i da izrekne vaspitno-disciplinsku meru, u skladu sa Zakonom, a ako postoje elementi krivičnog dela ili prekršaja, prijavu podnese nadležnom javnom tužilaštvu odnosno prekršajnom sudu.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Ukoliko postoji sumnja da je počinilac nasilja, zlostavljanja i zanemarivanja treće odraslo lice (uključujući punoletnog učenika) prema detetu i učeniku, direktor je obavezan da istovremeno obavesti roditelja deteta koje je izloženo nasilju, zlostavljanju i zanemarivanju, nadležni centar </w:t>
      </w:r>
      <w:r w:rsidRPr="0008695D">
        <w:rPr>
          <w:rFonts w:ascii="Arial" w:eastAsia="Times New Roman" w:hAnsi="Arial" w:cs="Arial"/>
        </w:rPr>
        <w:lastRenderedPageBreak/>
        <w:t xml:space="preserve">za socijalni rad i podnese krivičnu prijavu nadležnom javnom tužilaštvu, odnosno zahtev za pokretanje prekršajnog postupka nadležnom prekršajnom sudu.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Kada se nasilje i zlostavljanje dešava u ustanovi između odraslih lica (zaposleni - zaposleni; zaposleni - roditelj; zaposleni, roditelj - treće lice), direktor preduzima mere, u skladu sa zakonom.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 </w:t>
      </w:r>
    </w:p>
    <w:p w:rsidR="0008695D" w:rsidRPr="0008695D" w:rsidRDefault="0008695D" w:rsidP="0008695D">
      <w:pPr>
        <w:spacing w:before="240" w:after="240" w:line="240" w:lineRule="auto"/>
        <w:jc w:val="center"/>
        <w:rPr>
          <w:rFonts w:ascii="Arial" w:eastAsia="Times New Roman" w:hAnsi="Arial" w:cs="Arial"/>
          <w:b/>
          <w:bCs/>
          <w:sz w:val="24"/>
          <w:szCs w:val="24"/>
        </w:rPr>
      </w:pPr>
      <w:bookmarkStart w:id="12" w:name="str_11"/>
      <w:bookmarkEnd w:id="12"/>
      <w:r w:rsidRPr="0008695D">
        <w:rPr>
          <w:rFonts w:ascii="Arial" w:eastAsia="Times New Roman" w:hAnsi="Arial" w:cs="Arial"/>
          <w:b/>
          <w:bCs/>
          <w:sz w:val="24"/>
          <w:szCs w:val="24"/>
        </w:rPr>
        <w:t xml:space="preserve">Redosled postupanja u intervenciji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b/>
          <w:bCs/>
          <w:i/>
          <w:iCs/>
        </w:rPr>
        <w:t>1) Proveravanje sumnje ili otkrivanje nasilja, zlostavljanja i zanemarivanja</w:t>
      </w:r>
      <w:r w:rsidRPr="0008695D">
        <w:rPr>
          <w:rFonts w:ascii="Arial" w:eastAsia="Times New Roman" w:hAnsi="Arial" w:cs="Arial"/>
        </w:rPr>
        <w:t xml:space="preserve"> obavlja se prikupljanjem informacija - direktno ili indirektno.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Ustanova proverava svaku informaciju o mogućem nasilju, zlostavljanju i zanemarivanju i vrši pregled video zapisa ukoliko ustanova ima elektronski nadzor nad prostorom. Kada roditelj prijavi direktoru neprimereno ponašanje zaposlenog prema njegovom detetu, direktor postupa u skladu sa zakonom.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 slučaju neosnovane sumnje pojačava se vaspitni rad i prati ponašanje učesnika. Kada se potvrdi sumnja, direktor i tim za zaštitu preduzimaju mere i aktivnosti za izvršeno nasilje, zlostavljanje i zanemarivanje.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b/>
          <w:bCs/>
          <w:i/>
          <w:iCs/>
        </w:rPr>
        <w:t>2) Zaustavljanje nasilja i zlostavljanja i smirivanje učesnika</w:t>
      </w:r>
      <w:r w:rsidRPr="0008695D">
        <w:rPr>
          <w:rFonts w:ascii="Arial" w:eastAsia="Times New Roman" w:hAnsi="Arial" w:cs="Arial"/>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b/>
          <w:bCs/>
          <w:i/>
          <w:iCs/>
        </w:rPr>
        <w:t>3) Obaveštavanje roditelja</w:t>
      </w:r>
      <w:r w:rsidRPr="0008695D">
        <w:rPr>
          <w:rFonts w:ascii="Arial" w:eastAsia="Times New Roman" w:hAnsi="Arial" w:cs="Arial"/>
        </w:rPr>
        <w:t xml:space="preserve">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b/>
          <w:bCs/>
          <w:i/>
          <w:iCs/>
        </w:rPr>
        <w:t>4) Konsultacije</w:t>
      </w:r>
      <w:r w:rsidRPr="0008695D">
        <w:rPr>
          <w:rFonts w:ascii="Arial" w:eastAsia="Times New Roman" w:hAnsi="Arial" w:cs="Arial"/>
        </w:rPr>
        <w:t xml:space="preserve"> u ustanovi se vrše radi: razjašnjavanja okolnosti, analiziranja činjenica na što objektivniji način, procene nivoa nasilja i zlostavljanja, nivoa rizika i preduzimanja odgovarajućih mera i aktivnosti, izbegavanja konfuzije i sprečavanja nekoordinisane akcije, odnosno radi uspostavljanja i razvijanja usklađenog, ujednačenog i efikasnog postupanja. u konsultacije u ustanovi uključuju se: odeljenjski starešina, dežurni nastavnik, vaspitač, psiholog, pedagog, tim za zaštitu, direktor, učenički parlament.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lastRenderedPageBreak/>
        <w:t xml:space="preserve">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i dr.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b/>
          <w:bCs/>
          <w:i/>
          <w:iCs/>
        </w:rPr>
        <w:t>5) Mere i aktivnosti</w:t>
      </w:r>
      <w:r w:rsidRPr="0008695D">
        <w:rPr>
          <w:rFonts w:ascii="Arial" w:eastAsia="Times New Roman" w:hAnsi="Arial" w:cs="Arial"/>
        </w:rPr>
        <w:t xml:space="preserve">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Plan zaštite zavisi od: vrste i težine nasilnog čina, posledica nasilja po pojedinca i kolektiv, broja učesnika i sl.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Plan zaštite sadrži: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pripremu individualnog obrazovnog plana.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Plan zaštite sačinjava tim za zaštitu zajedno sa odeljenjskim starešinom, odnosno vaspitačem, psihologom, pedagogom (ukoliko nisu članovi tima za zaštitu), direktorom i roditeljem, a po potrebi i sa drugim nadležnim organizacijama i službama. U pripremu plana zaštite, kada god je moguće, ustanova će uključiti predstavnike odeljenjske zajednice, odnosno grupe, učeničkog parlamenta, kao i decu, odnosno učenike - učesnike u nasilju i zlostavljanju.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Plan zaštite sadrži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Za treći nivo nasilja i zlostavljanja direktor ustanove podnosi prijavu nadležnim organima, organizacijama i službama i obaveštava Ministarstvo, odnosno nadležnu školsku upravu, u roku od 24 sata. Pre prijave obavlja se razgovor sa roditeljima, osim ako tim za zaštitu, nadležni javni tužilac, policija ili centar za socijalni rad procene da time može da bude ugrožen najbolji interes deteta i učenika.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Ukoliko je komunikacija sa medijima neophodna, odgovoran je direktor, osim ako je direktor učesnik nasilja, zlostavljanja ili zanemarivanja. U tom slučaju komunikaciju sa medijima ostvaruje predsednik organa upravljanja.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b/>
          <w:bCs/>
          <w:i/>
          <w:iCs/>
        </w:rPr>
        <w:t>6) Efekte preduzetih mera i aktivnosti prati ustanova</w:t>
      </w:r>
      <w:r w:rsidRPr="0008695D">
        <w:rPr>
          <w:rFonts w:ascii="Arial" w:eastAsia="Times New Roman" w:hAnsi="Arial" w:cs="Arial"/>
        </w:rPr>
        <w:t xml:space="preserve">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lastRenderedPageBreak/>
        <w:t xml:space="preserve">Prati se i uključenost roditelja i drugih nadležnih organa, organizacija i službi. Efekte preduzetih mera prate i nadležne službe Ministarstva. </w:t>
      </w:r>
    </w:p>
    <w:p w:rsidR="0008695D" w:rsidRPr="0008695D" w:rsidRDefault="0008695D" w:rsidP="0008695D">
      <w:pPr>
        <w:spacing w:before="240" w:after="240" w:line="240" w:lineRule="auto"/>
        <w:jc w:val="center"/>
        <w:rPr>
          <w:rFonts w:ascii="Arial" w:eastAsia="Times New Roman" w:hAnsi="Arial" w:cs="Arial"/>
          <w:b/>
          <w:bCs/>
          <w:sz w:val="24"/>
          <w:szCs w:val="24"/>
        </w:rPr>
      </w:pPr>
      <w:bookmarkStart w:id="13" w:name="str_12"/>
      <w:bookmarkEnd w:id="13"/>
      <w:r w:rsidRPr="0008695D">
        <w:rPr>
          <w:rFonts w:ascii="Arial" w:eastAsia="Times New Roman" w:hAnsi="Arial" w:cs="Arial"/>
          <w:b/>
          <w:bCs/>
          <w:sz w:val="24"/>
          <w:szCs w:val="24"/>
        </w:rPr>
        <w:t xml:space="preserve">Dokumentacija, analiza i izveštavanje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U sprovođenju preventivnih i interventnih mera i aktivnosti ustanova: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1) prati ostvarivanje programa zaštite ustanove;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2) evidentira slučajeve nasilja, zlostavljanja i zanemarivanja drugog i trećeg nivoa;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3) prati ostvarivanje konkretnih planova zaštite drugog i trećeg nivoa;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4) uključuje roditelja u vaspitni rad u skladu sa vrstom i nivoom nasilja i praćenje efekata preduzetih mera i aktivnosti;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5) analizira stanje i izveštava.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Odeljenjski starešina, odnosno vaspitač beleži nasilje na prvom nivou; prati i procenjuje delotvornost preduzetih mera i aktivnosti; podnosi izveštaj timu za zaštitu, u skladu sa dinamikom predviđenom programom zaštite.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O slučajevima koji zahtevaju uključivanje tima za zaštitu (drugi i treći nivo) dokumentaciju (službene beleške i svi drugi oblici evidentiranja podataka o licu, događaju, preduzetim radnjama i dr.) vodi, čuva i analizira za potrebe ustanove psih</w:t>
      </w:r>
      <w:bookmarkStart w:id="14" w:name="_GoBack"/>
      <w:bookmarkEnd w:id="14"/>
      <w:r w:rsidRPr="0008695D">
        <w:rPr>
          <w:rFonts w:ascii="Arial" w:eastAsia="Times New Roman" w:hAnsi="Arial" w:cs="Arial"/>
        </w:rPr>
        <w:t xml:space="preserve">olog ili pedagog, a izuzetno, drugi član tima za zaštitu koga je odredio direktor. Tim podnosi izveštaj direktoru dva puta godišnje. Direktor izveštava organ upravljanja, savet roditelja i učenički parlament.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Izveštaj o ostvarivanju programa zaštite je sastavni deo godišnjeg izveštaja o radu ustanove i dostavlja se Ministarstvu, odnosno nadležnoj školskoj upravi. Izveštaj sadrži, naročito: analizu efekata preventivnih mera i aktivnosti i rezultate samovrednovanja u ovoj oblasti, broj i vrstu slučajeva nasilja, zlostavljanja i zanemarivanja, preduzete interventne mere i aktivnosti, kao i njihove efekte.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 </w:t>
      </w:r>
    </w:p>
    <w:p w:rsidR="0008695D" w:rsidRPr="0008695D" w:rsidRDefault="0008695D" w:rsidP="0008695D">
      <w:pPr>
        <w:spacing w:before="100" w:beforeAutospacing="1" w:after="100" w:afterAutospacing="1" w:line="240" w:lineRule="auto"/>
        <w:rPr>
          <w:rFonts w:ascii="Arial" w:eastAsia="Times New Roman" w:hAnsi="Arial" w:cs="Arial"/>
        </w:rPr>
      </w:pPr>
      <w:r w:rsidRPr="0008695D">
        <w:rPr>
          <w:rFonts w:ascii="Arial" w:eastAsia="Times New Roman" w:hAnsi="Arial" w:cs="Arial"/>
        </w:rPr>
        <w:t xml:space="preserve">Na osnovu analiza stanja, praćenja nasilja, zlostavljanja i zanemarivanja, vrednovanja kvaliteta i efikasnosti preduzetih mera i aktivnosti u oblasti prevencije i intervencije, ustanova definiše dalju politiku zaštite dece i učenika od nasilja, zlostavljanja i zanemarivanja. </w:t>
      </w:r>
    </w:p>
    <w:p w:rsidR="001C5847" w:rsidRDefault="001C5847"/>
    <w:sectPr w:rsidR="001C58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C8" w:rsidRDefault="00376FC8" w:rsidP="0008695D">
      <w:pPr>
        <w:spacing w:after="0" w:line="240" w:lineRule="auto"/>
      </w:pPr>
      <w:r>
        <w:separator/>
      </w:r>
    </w:p>
  </w:endnote>
  <w:endnote w:type="continuationSeparator" w:id="0">
    <w:p w:rsidR="00376FC8" w:rsidRDefault="00376FC8" w:rsidP="0008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170813"/>
      <w:docPartObj>
        <w:docPartGallery w:val="Page Numbers (Bottom of Page)"/>
        <w:docPartUnique/>
      </w:docPartObj>
    </w:sdtPr>
    <w:sdtEndPr>
      <w:rPr>
        <w:noProof/>
      </w:rPr>
    </w:sdtEndPr>
    <w:sdtContent>
      <w:p w:rsidR="0008695D" w:rsidRDefault="000869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8695D" w:rsidRDefault="00086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C8" w:rsidRDefault="00376FC8" w:rsidP="0008695D">
      <w:pPr>
        <w:spacing w:after="0" w:line="240" w:lineRule="auto"/>
      </w:pPr>
      <w:r>
        <w:separator/>
      </w:r>
    </w:p>
  </w:footnote>
  <w:footnote w:type="continuationSeparator" w:id="0">
    <w:p w:rsidR="00376FC8" w:rsidRDefault="00376FC8" w:rsidP="00086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5D"/>
    <w:rsid w:val="0008695D"/>
    <w:rsid w:val="001C5847"/>
    <w:rsid w:val="0037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C1EAD-736D-4613-B9ED-F14D216B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8695D"/>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695D"/>
    <w:rPr>
      <w:rFonts w:ascii="Times New Roman" w:eastAsia="Times New Roman" w:hAnsi="Times New Roman" w:cs="Times New Roman"/>
      <w:b/>
      <w:bCs/>
      <w:sz w:val="24"/>
      <w:szCs w:val="24"/>
    </w:rPr>
  </w:style>
  <w:style w:type="paragraph" w:customStyle="1" w:styleId="clan">
    <w:name w:val="clan"/>
    <w:basedOn w:val="Normal"/>
    <w:rsid w:val="0008695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08695D"/>
    <w:pPr>
      <w:spacing w:before="100" w:beforeAutospacing="1" w:after="100" w:afterAutospacing="1" w:line="240" w:lineRule="auto"/>
    </w:pPr>
    <w:rPr>
      <w:rFonts w:ascii="Arial" w:eastAsia="Times New Roman" w:hAnsi="Arial" w:cs="Arial"/>
    </w:rPr>
  </w:style>
  <w:style w:type="paragraph" w:customStyle="1" w:styleId="normaluvuceni3">
    <w:name w:val="normal_uvuceni3"/>
    <w:basedOn w:val="Normal"/>
    <w:rsid w:val="0008695D"/>
    <w:pPr>
      <w:spacing w:before="100" w:beforeAutospacing="1" w:after="100" w:afterAutospacing="1" w:line="240" w:lineRule="auto"/>
      <w:ind w:left="992"/>
    </w:pPr>
    <w:rPr>
      <w:rFonts w:ascii="Arial" w:eastAsia="Times New Roman" w:hAnsi="Arial" w:cs="Arial"/>
    </w:rPr>
  </w:style>
  <w:style w:type="paragraph" w:customStyle="1" w:styleId="podnaslovpropisa">
    <w:name w:val="podnaslovpropisa"/>
    <w:basedOn w:val="Normal"/>
    <w:rsid w:val="0008695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italic">
    <w:name w:val="normalbolditalic"/>
    <w:basedOn w:val="Normal"/>
    <w:rsid w:val="0008695D"/>
    <w:pPr>
      <w:spacing w:before="100" w:beforeAutospacing="1" w:after="100" w:afterAutospacing="1" w:line="240" w:lineRule="auto"/>
    </w:pPr>
    <w:rPr>
      <w:rFonts w:ascii="Arial" w:eastAsia="Times New Roman" w:hAnsi="Arial" w:cs="Arial"/>
      <w:b/>
      <w:bCs/>
      <w:i/>
      <w:iCs/>
    </w:rPr>
  </w:style>
  <w:style w:type="paragraph" w:customStyle="1" w:styleId="normalprored">
    <w:name w:val="normalprored"/>
    <w:basedOn w:val="Normal"/>
    <w:rsid w:val="0008695D"/>
    <w:pPr>
      <w:spacing w:after="0" w:line="240" w:lineRule="auto"/>
    </w:pPr>
    <w:rPr>
      <w:rFonts w:ascii="Arial" w:eastAsia="Times New Roman" w:hAnsi="Arial" w:cs="Arial"/>
      <w:sz w:val="26"/>
      <w:szCs w:val="26"/>
    </w:rPr>
  </w:style>
  <w:style w:type="paragraph" w:customStyle="1" w:styleId="wyq050---odeljak">
    <w:name w:val="wyq050---odeljak"/>
    <w:basedOn w:val="Normal"/>
    <w:rsid w:val="0008695D"/>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08695D"/>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08695D"/>
    <w:pPr>
      <w:spacing w:before="240" w:after="240" w:line="240" w:lineRule="auto"/>
      <w:jc w:val="center"/>
    </w:pPr>
    <w:rPr>
      <w:rFonts w:ascii="Arial" w:eastAsia="Times New Roman" w:hAnsi="Arial" w:cs="Arial"/>
      <w:b/>
      <w:bCs/>
      <w:sz w:val="24"/>
      <w:szCs w:val="24"/>
    </w:rPr>
  </w:style>
  <w:style w:type="paragraph" w:styleId="Header">
    <w:name w:val="header"/>
    <w:basedOn w:val="Normal"/>
    <w:link w:val="HeaderChar"/>
    <w:uiPriority w:val="99"/>
    <w:unhideWhenUsed/>
    <w:rsid w:val="00086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95D"/>
  </w:style>
  <w:style w:type="paragraph" w:styleId="Footer">
    <w:name w:val="footer"/>
    <w:basedOn w:val="Normal"/>
    <w:link w:val="FooterChar"/>
    <w:uiPriority w:val="99"/>
    <w:unhideWhenUsed/>
    <w:rsid w:val="00086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9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2019-10-07T08:55:00Z</dcterms:created>
  <dcterms:modified xsi:type="dcterms:W3CDTF">2019-10-07T08:57:00Z</dcterms:modified>
</cp:coreProperties>
</file>