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7" w:rsidRPr="00004291" w:rsidRDefault="007F1116">
      <w:pPr>
        <w:rPr>
          <w:rFonts w:ascii="Times New Roman" w:hAnsi="Times New Roman" w:cs="Times New Roman"/>
          <w:sz w:val="48"/>
          <w:szCs w:val="48"/>
          <w:u w:val="single"/>
          <w:lang w:val="sr-Cyrl-CS"/>
        </w:rPr>
      </w:pPr>
      <w:r w:rsidRPr="00004291">
        <w:rPr>
          <w:rFonts w:ascii="Times New Roman" w:hAnsi="Times New Roman" w:cs="Times New Roman"/>
          <w:sz w:val="48"/>
          <w:szCs w:val="48"/>
          <w:u w:val="single"/>
        </w:rPr>
        <w:t xml:space="preserve">I </w:t>
      </w:r>
      <w:r w:rsidRPr="00004291">
        <w:rPr>
          <w:rFonts w:ascii="Times New Roman" w:hAnsi="Times New Roman" w:cs="Times New Roman"/>
          <w:sz w:val="48"/>
          <w:szCs w:val="48"/>
          <w:u w:val="single"/>
          <w:lang w:val="sr-Cyrl-CS"/>
        </w:rPr>
        <w:t>РАЗРЕД</w:t>
      </w:r>
    </w:p>
    <w:p w:rsidR="007F1116" w:rsidRPr="00B37F06" w:rsidRDefault="007F1116" w:rsidP="00004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sz w:val="27"/>
          <w:szCs w:val="27"/>
        </w:rPr>
      </w:pPr>
      <w:r w:rsidRPr="00B37F06">
        <w:rPr>
          <w:rFonts w:ascii="Helvetica" w:eastAsia="Times New Roman" w:hAnsi="Helvetica" w:cs="Helvetica"/>
          <w:sz w:val="27"/>
          <w:szCs w:val="27"/>
        </w:rPr>
        <w:t>Предмет: Српски језик</w:t>
      </w:r>
    </w:p>
    <w:p w:rsidR="007F1116" w:rsidRPr="00B37F06" w:rsidRDefault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СРП1СРП01425</w:t>
      </w: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 xml:space="preserve"> </w:t>
      </w:r>
    </w:p>
    <w:p w:rsidR="007F1116" w:rsidRPr="00B37F06" w:rsidRDefault="007F111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p w:rsidR="007F1116" w:rsidRPr="00B37F0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7F1116" w:rsidRPr="00B37F06" w:rsidTr="007F111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Нови Буквар са наставним листовима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Читанка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Радна свеска уз Буквар и Читанку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490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Радна свеска уз Читанку са поукама о језику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490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Читалица – писалица, вежбанка за српски језик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615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Мудрица – Српски језик 1 збирка задатака из српског језика за 1.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354</w:t>
            </w:r>
          </w:p>
        </w:tc>
      </w:tr>
    </w:tbl>
    <w:p w:rsidR="007F1116" w:rsidRPr="00B37F06" w:rsidRDefault="007F1116" w:rsidP="007F11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37F06">
        <w:rPr>
          <w:rFonts w:ascii="Helvetica" w:eastAsia="Times New Roman" w:hAnsi="Helvetica" w:cs="Helvetica"/>
          <w:b/>
          <w:sz w:val="21"/>
          <w:szCs w:val="21"/>
        </w:rPr>
        <w:t>ј</w:t>
      </w:r>
      <w:r w:rsidRPr="00B37F06">
        <w:rPr>
          <w:rFonts w:ascii="Helvetica" w:eastAsia="Times New Roman" w:hAnsi="Helvetica" w:cs="Helvetica"/>
          <w:sz w:val="21"/>
          <w:szCs w:val="21"/>
        </w:rPr>
        <w:t>единица за предмет Српски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2360.00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7F1116" w:rsidRPr="00B37F0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116" w:rsidRPr="00B37F06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7F1116" w:rsidRPr="00004291" w:rsidRDefault="00004291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СРП1МАТ013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7F1116" w:rsidRPr="00B37F06" w:rsidTr="007F111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FD0110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  <w:lang w:val="sr-Cyrl-CS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Математика 1а и Математика 1б за први разред основне школе</w:t>
            </w:r>
            <w:r w:rsidR="00FD0110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="00FD0110">
              <w:rPr>
                <w:rFonts w:ascii="Helvetica" w:eastAsia="Times New Roman" w:hAnsi="Helvetica" w:cs="Helvetica"/>
                <w:sz w:val="24"/>
                <w:szCs w:val="24"/>
                <w:lang w:val="sr-Cyrl-CS"/>
              </w:rPr>
              <w:t>(И.Јухас)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Мудрица – Математика 1, збирка задатака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354</w:t>
            </w:r>
          </w:p>
        </w:tc>
      </w:tr>
    </w:tbl>
    <w:p w:rsidR="007F1116" w:rsidRPr="00B37F06" w:rsidRDefault="007F1116" w:rsidP="007F11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37F06">
        <w:rPr>
          <w:rFonts w:ascii="Helvetica" w:eastAsia="Times New Roman" w:hAnsi="Helvetica" w:cs="Helvetica"/>
          <w:sz w:val="21"/>
          <w:szCs w:val="21"/>
        </w:rPr>
        <w:t>јединица за предмет Математика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1734.00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7F111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F06" w:rsidRDefault="00B37F06" w:rsidP="007F111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37F06" w:rsidRDefault="00B37F06" w:rsidP="007F111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04291" w:rsidRDefault="00004291" w:rsidP="007F111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</w:p>
    <w:p w:rsidR="007F1116" w:rsidRPr="00B37F06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Свет око нас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СРП1СВЕ01392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7F1116" w:rsidRPr="00B37F06" w:rsidTr="007F111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Свет око нас (1а и 1б)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Мудрица – Свет око нас 1, збирка задатака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354</w:t>
            </w:r>
          </w:p>
        </w:tc>
      </w:tr>
    </w:tbl>
    <w:p w:rsidR="007F1116" w:rsidRPr="00B37F06" w:rsidRDefault="007F1116" w:rsidP="007F11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Свет око нас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1734.00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7F111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116" w:rsidRPr="00B37F06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Музичка култура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СРП1МУЗ01348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7F1116" w:rsidRPr="00B37F06" w:rsidTr="007F111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ЦД-ом Музичка сликовница – музичка култура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590</w:t>
            </w:r>
          </w:p>
        </w:tc>
      </w:tr>
    </w:tbl>
    <w:p w:rsidR="007F1116" w:rsidRPr="00B37F06" w:rsidRDefault="007F1116" w:rsidP="007F11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590.00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094E4E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37F06" w:rsidRDefault="00B37F06" w:rsidP="00094E4E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94E4E" w:rsidRPr="00B37F06" w:rsidRDefault="00094E4E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094E4E" w:rsidRPr="00B37F06" w:rsidRDefault="00094E4E" w:rsidP="00094E4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СТР1ЕНГ01394</w:t>
      </w:r>
    </w:p>
    <w:p w:rsidR="00094E4E" w:rsidRPr="00B37F06" w:rsidRDefault="00094E4E" w:rsidP="00094E4E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94E4E" w:rsidRPr="00B37F06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Happy House 1 -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792</w:t>
            </w:r>
          </w:p>
        </w:tc>
      </w:tr>
      <w:tr w:rsidR="00094E4E" w:rsidRPr="00B37F06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Happy House 1 -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528</w:t>
            </w:r>
          </w:p>
        </w:tc>
      </w:tr>
    </w:tbl>
    <w:p w:rsidR="00094E4E" w:rsidRPr="00B37F06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Енглески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1320.00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7F111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11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116" w:rsidRPr="00004291" w:rsidRDefault="007F1116" w:rsidP="007F1116">
      <w:pPr>
        <w:rPr>
          <w:rFonts w:ascii="Times New Roman" w:hAnsi="Times New Roman" w:cs="Times New Roman"/>
          <w:sz w:val="48"/>
          <w:szCs w:val="48"/>
          <w:u w:val="single"/>
          <w:lang w:val="sr-Cyrl-CS"/>
        </w:rPr>
      </w:pPr>
      <w:r w:rsidRPr="00004291">
        <w:rPr>
          <w:rFonts w:ascii="Times New Roman" w:hAnsi="Times New Roman" w:cs="Times New Roman"/>
          <w:sz w:val="48"/>
          <w:szCs w:val="48"/>
          <w:u w:val="single"/>
        </w:rPr>
        <w:lastRenderedPageBreak/>
        <w:t xml:space="preserve">II </w:t>
      </w:r>
      <w:r w:rsidRPr="00004291">
        <w:rPr>
          <w:rFonts w:ascii="Times New Roman" w:hAnsi="Times New Roman" w:cs="Times New Roman"/>
          <w:sz w:val="48"/>
          <w:szCs w:val="48"/>
          <w:u w:val="single"/>
          <w:lang w:val="sr-Cyrl-CS"/>
        </w:rPr>
        <w:t>РАЗРЕД</w:t>
      </w:r>
    </w:p>
    <w:p w:rsidR="007F1116" w:rsidRPr="00B37F06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СРП2СРП01497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7F1116" w:rsidRPr="00B37F06" w:rsidTr="007F111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Читанка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Латиница откривалица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578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Језичке поуке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Радна свеска – Српски језик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Латица по латица – латиница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578</w:t>
            </w:r>
          </w:p>
        </w:tc>
      </w:tr>
    </w:tbl>
    <w:p w:rsidR="007F1116" w:rsidRPr="00B37F06" w:rsidRDefault="007F1116" w:rsidP="007F11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</w:rPr>
        <w:t xml:space="preserve">обавезних </w:t>
      </w:r>
      <w:r w:rsidRPr="00B37F06">
        <w:rPr>
          <w:rFonts w:ascii="Helvetica" w:eastAsia="Times New Roman" w:hAnsi="Helvetica" w:cs="Helvetica"/>
          <w:sz w:val="21"/>
          <w:szCs w:val="21"/>
        </w:rPr>
        <w:t>јединица за предмет Српски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2308.00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7F111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7F1116" w:rsidRPr="00B37F06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СРП2МАТ01775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FD0110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  <w:lang w:val="sr-Cyrl-CS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Математика 2 (2а и 2б) за други разред основне школе</w:t>
            </w:r>
            <w:r w:rsidR="00FD0110">
              <w:rPr>
                <w:rFonts w:ascii="Helvetica" w:eastAsia="Times New Roman" w:hAnsi="Helvetica" w:cs="Helvetica"/>
                <w:sz w:val="24"/>
                <w:szCs w:val="24"/>
                <w:lang w:val="sr-Cyrl-CS"/>
              </w:rPr>
              <w:t xml:space="preserve"> (С.Јоксимовић)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</w:tbl>
    <w:p w:rsidR="00094E4E" w:rsidRPr="00B37F06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1380.00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094E4E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94E4E" w:rsidRPr="00B37F06" w:rsidRDefault="00094E4E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Свет око нас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СРП2СВЕ01232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Истражујемо свет око нас 2,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Истражујемо свет око нас 2, радна свескa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590</w:t>
            </w:r>
          </w:p>
        </w:tc>
      </w:tr>
    </w:tbl>
    <w:p w:rsidR="00094E4E" w:rsidRPr="00B37F06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Свет око нас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1280.00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Pr="00B37F06" w:rsidRDefault="00094E4E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Музичка култура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СРП2МУЗ01290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2”, уџбеник музичке културе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670</w:t>
            </w:r>
          </w:p>
        </w:tc>
      </w:tr>
    </w:tbl>
    <w:p w:rsidR="00094E4E" w:rsidRPr="00094E4E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37F06">
        <w:rPr>
          <w:rFonts w:ascii="Helvetica" w:eastAsia="Times New Roman" w:hAnsi="Helvetica" w:cs="Helvetica"/>
          <w:sz w:val="21"/>
          <w:szCs w:val="21"/>
        </w:rPr>
        <w:t>јединица за предмет Музичка култура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670.00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</w:t>
      </w:r>
      <w:r w:rsidRPr="00094E4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37F06" w:rsidRDefault="00B37F06" w:rsidP="00094E4E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94E4E" w:rsidRPr="00B37F06" w:rsidRDefault="00094E4E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СТР2ЕНГ01403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Happy House 2 -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792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Happy House 2 -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528</w:t>
            </w:r>
          </w:p>
        </w:tc>
      </w:tr>
    </w:tbl>
    <w:p w:rsidR="00094E4E" w:rsidRPr="00B37F06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Енглески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1320.00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III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094E4E" w:rsidRPr="00B37F06" w:rsidRDefault="00094E4E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СРП3СРП01253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991BD5" w:rsidRPr="00B37F06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Читанка 3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Српски језик 3,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550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Српски језик 3, наставни листови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500</w:t>
            </w:r>
          </w:p>
        </w:tc>
      </w:tr>
    </w:tbl>
    <w:p w:rsidR="00991BD5" w:rsidRPr="00B37F06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37F06">
        <w:rPr>
          <w:rFonts w:ascii="Helvetica" w:eastAsia="Times New Roman" w:hAnsi="Helvetica" w:cs="Helvetica"/>
          <w:sz w:val="21"/>
          <w:szCs w:val="21"/>
        </w:rPr>
        <w:t>јединица за предмет Српски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1740.00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B37F06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СРП3МАТ01501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991BD5" w:rsidRPr="00B37F06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Математика за трећи разред основне школе (3а и 3б)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</w:tbl>
    <w:p w:rsidR="00991BD5" w:rsidRPr="00B37F06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1380.00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1104B9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Природа и друштво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СРП3ПРИ00367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991BD5" w:rsidRPr="001104B9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3,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3,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590</w:t>
            </w:r>
          </w:p>
        </w:tc>
      </w:tr>
    </w:tbl>
    <w:p w:rsidR="00991BD5" w:rsidRPr="001104B9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Природа и друштво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1280.00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1104B9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Музичка култура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СРП3МУЗ01267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991BD5" w:rsidRPr="001104B9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Распевано дете 3, уџбеник +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991BD5" w:rsidRPr="001104B9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610.00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1104B9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СТР3ЕНГ01408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991BD5" w:rsidRPr="001104B9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Happy Street 1 -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792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Happy Street 1 -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528</w:t>
            </w:r>
          </w:p>
        </w:tc>
      </w:tr>
    </w:tbl>
    <w:p w:rsidR="00991BD5" w:rsidRPr="001104B9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1320.00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991BD5" w:rsidRDefault="00991BD5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IV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СРП4СРП01305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„Бескрајне речи”, читанка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„Дар речи”, граматика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650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„Радна свеска”,српски језик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630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Српски језик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2070.00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D41D76" w:rsidRDefault="00D41D76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СРП4МАТ01776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Математика за 4. разред основне школе (4а и 4б)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1380.00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Природа и друштво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СРП4ПРИ01084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4,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4,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590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Природа и друштво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1280.00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Музичка култура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СРП4МУЗ00991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Креативни центар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Музичка култура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500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Радна свеска - музичка култура за четврти разред основне школе (са диском)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480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Музичка култура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980.00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D41D76" w:rsidRDefault="00D41D76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СТР4ЕНГ01416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Project 1 - Уџбеник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Project 1 - Радна свеска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1386.00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E4C1C" w:rsidRDefault="001E4C1C" w:rsidP="007F1116">
      <w:pPr>
        <w:rPr>
          <w:rFonts w:ascii="Times New Roman" w:hAnsi="Times New Roman" w:cs="Times New Roman"/>
          <w:sz w:val="48"/>
          <w:szCs w:val="48"/>
        </w:rPr>
      </w:pPr>
    </w:p>
    <w:p w:rsidR="00D41D76" w:rsidRPr="001104B9" w:rsidRDefault="001E4C1C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V</w:t>
      </w:r>
      <w:r w:rsidR="00D41D76" w:rsidRPr="001104B9">
        <w:rPr>
          <w:rFonts w:ascii="Times New Roman" w:hAnsi="Times New Roman" w:cs="Times New Roman"/>
          <w:sz w:val="48"/>
          <w:szCs w:val="48"/>
        </w:rPr>
        <w:t xml:space="preserve"> </w:t>
      </w:r>
      <w:r w:rsidR="00D41D76" w:rsidRPr="001104B9"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СРП5СРП01207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„Чаролија речи”, читанка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840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„Граматика 5”, српски језик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620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„Српски језик 5”, радна свеска уз уџбенички комплет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530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„Наставни листови 5”, уз Граматику српског језика за 5.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299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Српски језик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1990.00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525B89" w:rsidRPr="001104B9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Ликовна култура</w:t>
      </w:r>
    </w:p>
    <w:p w:rsidR="00D41D76" w:rsidRPr="001104B9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СРП5ЛИК00191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525B89" w:rsidRPr="001104B9" w:rsidTr="00525B8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Ликовна култура 5,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700</w:t>
            </w:r>
          </w:p>
        </w:tc>
      </w:tr>
    </w:tbl>
    <w:p w:rsidR="00525B89" w:rsidRPr="001104B9" w:rsidRDefault="00525B89" w:rsidP="00525B8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Ликовна култура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525B89" w:rsidRPr="001104B9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Музичка култура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СРП5МУЗ01311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525B89" w:rsidRPr="001104B9" w:rsidTr="00525B8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5”,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710</w:t>
            </w:r>
          </w:p>
        </w:tc>
      </w:tr>
    </w:tbl>
    <w:p w:rsidR="00525B89" w:rsidRPr="001104B9" w:rsidRDefault="00525B89" w:rsidP="00525B8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710.00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E4C1C" w:rsidRDefault="001E4C1C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</w:p>
    <w:p w:rsidR="00525B89" w:rsidRPr="001104B9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Историја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СРП5ИСТ01460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Izdavačka kuća Freska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525B89" w:rsidRPr="001104B9" w:rsidTr="00525B8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Историја за пети разред основне школе са читанком и радном свеском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730</w:t>
            </w:r>
          </w:p>
        </w:tc>
      </w:tr>
    </w:tbl>
    <w:p w:rsidR="00525B89" w:rsidRPr="001104B9" w:rsidRDefault="00525B89" w:rsidP="00525B8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Историја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730.00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525B89" w:rsidRPr="001104B9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Географија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СРП5ГЕО00844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525B89" w:rsidRPr="001104B9" w:rsidTr="00525B8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„Географија 5”,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„Географија 5”, радна свеска уз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525B89" w:rsidRPr="001104B9" w:rsidRDefault="00525B89" w:rsidP="00525B8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Географија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1380.00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525B89" w:rsidRPr="001104B9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СРП5МАТ00134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Математископ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525B89" w:rsidRPr="001104B9" w:rsidTr="00525B8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МАТЕМАТИКА 5 -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770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МАТЕМАТИКА 5 - збирка задатака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660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ПЛУС V - додатна настава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275</w:t>
            </w:r>
          </w:p>
        </w:tc>
      </w:tr>
    </w:tbl>
    <w:p w:rsidR="00525B89" w:rsidRPr="001104B9" w:rsidRDefault="00525B89" w:rsidP="00525B8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Математика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1430.00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525B89" w:rsidRPr="00B42AEA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42AEA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Биологија</w:t>
      </w:r>
    </w:p>
    <w:p w:rsidR="00525B89" w:rsidRPr="00B42AEA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42AEA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СРП5БИО01315</w:t>
      </w:r>
    </w:p>
    <w:p w:rsidR="00525B89" w:rsidRPr="00B42AEA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</w:t>
      </w:r>
      <w:r w:rsidR="00EB6393"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EB6393" w:rsidRPr="00B42AEA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„Биологија 5”,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„Биологија 5”, радна свеска уз уџбеник биологије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490</w:t>
            </w:r>
          </w:p>
        </w:tc>
      </w:tr>
    </w:tbl>
    <w:p w:rsidR="00EB6393" w:rsidRPr="00B42AEA" w:rsidRDefault="00EB6393" w:rsidP="00EB639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42AEA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42AEA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42AEA">
        <w:rPr>
          <w:rFonts w:ascii="Helvetica" w:eastAsia="Times New Roman" w:hAnsi="Helvetica" w:cs="Helvetica"/>
          <w:sz w:val="21"/>
          <w:szCs w:val="21"/>
        </w:rPr>
        <w:t xml:space="preserve"> јединица за предмет Биологија је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b/>
          <w:bCs/>
          <w:sz w:val="21"/>
        </w:rPr>
        <w:t>790.00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B6393" w:rsidRPr="00EB6393" w:rsidRDefault="00EB6393" w:rsidP="007F1116">
      <w:pPr>
        <w:rPr>
          <w:rFonts w:ascii="Helvetica" w:hAnsi="Helvetica" w:cs="Helvetica"/>
          <w:b/>
          <w:bCs/>
          <w:color w:val="4CAF50"/>
          <w:sz w:val="27"/>
          <w:szCs w:val="27"/>
          <w:shd w:val="clear" w:color="auto" w:fill="F5F5F5"/>
          <w:lang w:val="sr-Cyrl-CS"/>
        </w:rPr>
      </w:pPr>
    </w:p>
    <w:p w:rsidR="00EB6393" w:rsidRPr="00B42AEA" w:rsidRDefault="00EB639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42AEA">
        <w:rPr>
          <w:rFonts w:ascii="Helvetica" w:hAnsi="Helvetica" w:cs="Helvetica"/>
          <w:b w:val="0"/>
          <w:bCs w:val="0"/>
          <w:sz w:val="27"/>
          <w:szCs w:val="27"/>
        </w:rPr>
        <w:t>Предмет: Техничко и информатичко образовање</w:t>
      </w:r>
    </w:p>
    <w:p w:rsidR="00525B89" w:rsidRPr="00B42AEA" w:rsidRDefault="00EB639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42AEA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СРП5ТЕХ01316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EB6393" w:rsidRPr="00B42AEA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5”,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5”, радна свеска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EB6393" w:rsidRPr="00B42AEA" w:rsidRDefault="00EB6393" w:rsidP="00EB639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42AEA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42AEA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42AEA">
        <w:rPr>
          <w:rFonts w:ascii="Helvetica" w:eastAsia="Times New Roman" w:hAnsi="Helvetica" w:cs="Helvetica"/>
          <w:sz w:val="21"/>
          <w:szCs w:val="21"/>
        </w:rPr>
        <w:t xml:space="preserve"> јединица за предмет Техничко и информатичко образовање је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b/>
          <w:bCs/>
          <w:sz w:val="21"/>
        </w:rPr>
        <w:t>1330.00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B6393" w:rsidRPr="00B42AEA" w:rsidRDefault="00EB639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42AEA">
        <w:rPr>
          <w:rFonts w:ascii="Helvetica" w:hAnsi="Helvetica" w:cs="Helvetica"/>
          <w:b w:val="0"/>
          <w:bCs w:val="0"/>
          <w:sz w:val="27"/>
          <w:szCs w:val="27"/>
        </w:rPr>
        <w:t>Предмет: Информатика и рачунарство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42AEA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СРП5ИНФ00211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EB6393" w:rsidRPr="00B42AEA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Информатика и рачунарство 5,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800</w:t>
            </w:r>
          </w:p>
        </w:tc>
      </w:tr>
    </w:tbl>
    <w:p w:rsidR="00EB6393" w:rsidRPr="00B42AEA" w:rsidRDefault="00EB6393" w:rsidP="00EB639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42AEA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42AEA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42AEA">
        <w:rPr>
          <w:rFonts w:ascii="Helvetica" w:eastAsia="Times New Roman" w:hAnsi="Helvetica" w:cs="Helvetica"/>
          <w:sz w:val="21"/>
          <w:szCs w:val="21"/>
        </w:rPr>
        <w:t xml:space="preserve"> јединица за предмет Информатика и рачунарство је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b/>
          <w:bCs/>
          <w:sz w:val="21"/>
        </w:rPr>
        <w:t>0.00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B6393" w:rsidRPr="00B42AEA" w:rsidRDefault="00EB639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42AEA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Енглески језик - први страни језик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42AEA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СТР5ЕНГ01420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EB6393" w:rsidRPr="00B42AEA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Project 2 - Уџбеник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Project 2 - Радна свеска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EB6393" w:rsidRPr="00B42AEA" w:rsidRDefault="00EB6393" w:rsidP="00EB639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42AEA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42AEA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42AEA">
        <w:rPr>
          <w:rFonts w:ascii="Helvetica" w:eastAsia="Times New Roman" w:hAnsi="Helvetica" w:cs="Helvetica"/>
          <w:sz w:val="21"/>
          <w:szCs w:val="21"/>
        </w:rPr>
        <w:t xml:space="preserve"> јединица за предмет Енглески језик је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b/>
          <w:bCs/>
          <w:sz w:val="21"/>
        </w:rPr>
        <w:t>1386.00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B6393" w:rsidRPr="00B42AEA" w:rsidRDefault="00EB639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42AEA">
        <w:rPr>
          <w:rFonts w:ascii="Helvetica" w:hAnsi="Helvetica" w:cs="Helvetica"/>
          <w:b w:val="0"/>
          <w:bCs w:val="0"/>
          <w:sz w:val="27"/>
          <w:szCs w:val="27"/>
        </w:rPr>
        <w:t>Предмет: Немачки језик – обавезно-изборни предмет – други страни језик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42AEA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СТР5НЕМ01203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EB6393" w:rsidRPr="00B42AEA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„Wir 1”, немачки језик за 5. разред основне школе, уџбеник за прву годину учења и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„Wir 1”, немачки језик за пети разред основне школе, радна свеска за прву годину учења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EB6393" w:rsidRPr="00B42AEA" w:rsidRDefault="00EB6393" w:rsidP="00EB639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42AEA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42AEA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42AEA">
        <w:rPr>
          <w:rFonts w:ascii="Helvetica" w:eastAsia="Times New Roman" w:hAnsi="Helvetica" w:cs="Helvetica"/>
          <w:sz w:val="21"/>
          <w:szCs w:val="21"/>
        </w:rPr>
        <w:t xml:space="preserve"> јединица за предмет Немачки језик – обавезно-изборни предмет – други страни језик је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b/>
          <w:bCs/>
          <w:sz w:val="21"/>
        </w:rPr>
        <w:t>1470.00</w:t>
      </w:r>
    </w:p>
    <w:p w:rsidR="00EB6393" w:rsidRDefault="00EB6393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VI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B42AEA" w:rsidRPr="003E5756" w:rsidRDefault="00B42AEA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3E5756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B42AEA" w:rsidRPr="003E5756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3E575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СРП6СРП01208</w:t>
      </w:r>
    </w:p>
    <w:p w:rsidR="0062267D" w:rsidRPr="003E5756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3E575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2267D" w:rsidRPr="003E5756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„Маштарија речи”, читанка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840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„Граматика 6”, српски језик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620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„Радна свеска уз Граматику 6”, српски језик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265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„Радна свеска уз Читанку 6”, српски језик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265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„Наставни листови 6”, уз Граматику српског језика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299</w:t>
            </w:r>
          </w:p>
        </w:tc>
      </w:tr>
    </w:tbl>
    <w:p w:rsidR="0062267D" w:rsidRPr="003E5756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 ј</w:t>
      </w:r>
      <w:r w:rsidRPr="003E5756">
        <w:rPr>
          <w:rFonts w:ascii="Helvetica" w:eastAsia="Times New Roman" w:hAnsi="Helvetica" w:cs="Helvetica"/>
          <w:sz w:val="21"/>
          <w:szCs w:val="21"/>
        </w:rPr>
        <w:t>единица за предмет Српски језик је</w:t>
      </w:r>
      <w:r w:rsidRPr="003E5756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b/>
          <w:bCs/>
          <w:sz w:val="21"/>
        </w:rPr>
        <w:t>1990.00</w:t>
      </w:r>
      <w:r w:rsidRPr="003E5756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2267D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2267D" w:rsidRPr="00BB6E5D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Ликовна култура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СРП6ЛИК00190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Ликовна култура 6,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700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Ликовна култура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2267D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2267D" w:rsidRPr="00BB6E5D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Музичка култура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СРП6МУЗ01319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6”,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710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710.00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Pr="00BB6E5D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Историја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СРП6ИСТ01461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Izdavačka kuća Freska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Историја за шести разред основне школе са читанком и радном свеском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750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Историја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750.00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2267D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2267D" w:rsidRPr="00BB6E5D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Географија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СРП6ГЕО01111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6”,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6”, радна свеска уз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Географија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1380.00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12733" w:rsidRPr="00BB6E5D" w:rsidRDefault="0001273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Физика</w:t>
      </w:r>
    </w:p>
    <w:p w:rsidR="0062267D" w:rsidRPr="00BB6E5D" w:rsidRDefault="0001273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СРП6ФИЗ00182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Izdavačko društvo "KRUG"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12733" w:rsidRPr="00BB6E5D" w:rsidTr="0001273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6 - Уџбеник за 6.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6 - Збирка задатака са лабораторијским вежбама за 6.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012733" w:rsidRPr="00BB6E5D" w:rsidRDefault="00012733" w:rsidP="0001273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Физика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1040.00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12733" w:rsidRPr="00BB6E5D" w:rsidRDefault="0001273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Математика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СРП6МАТ00376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Математископ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12733" w:rsidRPr="00BB6E5D" w:rsidTr="0001273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6 -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770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6 - збирка задатака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660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Контролни и писмени задаци за шести разред основне школе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330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ПЛУС VI - додатна настава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275</w:t>
            </w:r>
          </w:p>
        </w:tc>
      </w:tr>
    </w:tbl>
    <w:p w:rsidR="00012733" w:rsidRPr="00BB6E5D" w:rsidRDefault="00012733" w:rsidP="0001273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1430.00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12733" w:rsidRPr="00BB6E5D" w:rsidRDefault="0001273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Биологија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СРП6БИО01323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Биологија 6, уџбеник биологије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„Биологија 6”, радна свеска из биологије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Биологија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790.00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A53402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A53402" w:rsidRPr="00BB6E5D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Техничко и информатичко образовање</w:t>
      </w:r>
    </w:p>
    <w:p w:rsidR="00012733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СРП6ТЕХ01324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6”,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6”, радна свеска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Техничко и информатичко образовање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1330.00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A53402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</w:p>
    <w:p w:rsidR="00A53402" w:rsidRPr="00BB6E5D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Информатика и рачунарство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СРП6ИНФ00210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Информатика и рачунарство 6,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800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Информатика и рачунарство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A53402" w:rsidRDefault="00A53402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402" w:rsidRPr="00BB6E5D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СТР6ЕНГ01428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Project 3 - Уџбеник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Project 3 - Радна свеска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1386.00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A53402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A53402" w:rsidRPr="00BB6E5D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Немачки језик – обавезно-изборни предмет – други страни језик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СТР6НЕМ01204</w:t>
      </w:r>
    </w:p>
    <w:p w:rsidR="00A53402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8916C6" w:rsidRPr="00BB6E5D" w:rsidTr="008916C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„Wir 2”, немачки језик за 6. разред основне школе, уџбеник за другу годину учења и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„Wir 2”, немачки језик за шести разред основне школе, радна свеска за другу годину учења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Немачки језик – обавезно-изборни предмет – други страни језик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1470.00</w:t>
      </w: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VII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8916C6" w:rsidRPr="00BB6E5D" w:rsidRDefault="008916C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СРП7СРП01216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8916C6" w:rsidRPr="00BB6E5D" w:rsidTr="008916C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„Ризница речи”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840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„Граматика 7”, српски језик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620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Радна свеска уз уџбенички комплет, српски језик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530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„Наставни листови 7”, уз Граматику српског језика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299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Српски језик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1990.00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8916C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8916C6" w:rsidRPr="00BB6E5D" w:rsidRDefault="008916C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Ликовна култура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СРП7ЛИК00189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8916C6" w:rsidRPr="00BB6E5D" w:rsidTr="008916C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Ликовна култура 7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700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Ликовна култура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8916C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8916C6" w:rsidRPr="00BB6E5D" w:rsidRDefault="008916C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Историја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СРП7ИСТ00818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ЈП Завод за уџбенике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ИСТОРИЈА -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748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Историја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748.00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1E4C1C" w:rsidRDefault="001E4C1C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1E4C1C" w:rsidRDefault="001E4C1C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1E4C1C" w:rsidRPr="001E4C1C" w:rsidRDefault="001E4C1C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6A0F0F" w:rsidRPr="00BB6E5D" w:rsidRDefault="006A0F0F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Географија</w:t>
      </w:r>
    </w:p>
    <w:p w:rsidR="008916C6" w:rsidRPr="00BB6E5D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СРП7ГЕО01187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7”,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7”, радна свеска уз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6A0F0F" w:rsidRPr="00BB6E5D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Географија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1380.00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BB6E5D" w:rsidRDefault="006A0F0F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Физика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СРП7ФИЗ00183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Izdavačko društvo "KRUG"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7 - Уџбеник за 7.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7 - задаци, тестови и лабораторијске вежбе за 7.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6A0F0F" w:rsidRPr="00BB6E5D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Физика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1040.00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BB6E5D" w:rsidRDefault="006A0F0F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СРП7МАТ00747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Математископ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7 -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770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7 - збирка задатака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660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Контролни и писмени задаци за седми разред основне школе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330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ПЛУС VII - додатна настава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275</w:t>
            </w:r>
          </w:p>
        </w:tc>
      </w:tr>
    </w:tbl>
    <w:p w:rsidR="006A0F0F" w:rsidRPr="00BB6E5D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Математика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1430.00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E0428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Биологија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СРП7БИО01331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„Биологија 7”, уџбеник биологије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„Биологија 7”, радна свеска из биологије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Биологија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E0428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Хемија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СРП7ХЕМ01332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„Хемија 7”, уџбеник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750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„Хемија 7”, радна свеска из хемије са демонстрационим огледима, лабораторијским вежбама и задацима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„Хемија 7”, збирка задатака са решењима из хемије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550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Хемија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1290.00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E0428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Техничко и информатичко образовање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СРП7ТЕХ01333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7”,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7”, радна свеска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Техничко и информатичко образовање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1330.00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Pr="00DA527A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</w:p>
    <w:p w:rsidR="006A0F0F" w:rsidRPr="00E0428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Информатика и рачунарство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СРП7ИНФ00208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Информатика и рачунарство 7,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800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Информатика и рачунарство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A0F0F" w:rsidRDefault="006A0F0F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B20" w:rsidRPr="00E0428F" w:rsidRDefault="00651B20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Музичка култура</w:t>
      </w:r>
    </w:p>
    <w:p w:rsidR="00651B20" w:rsidRPr="00E0428F" w:rsidRDefault="00651B20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СРП7МУЗ01326</w:t>
      </w:r>
    </w:p>
    <w:p w:rsidR="00651B20" w:rsidRPr="00E0428F" w:rsidRDefault="00651B20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51B20" w:rsidRPr="00E0428F" w:rsidTr="00651B2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51B20" w:rsidRPr="00E0428F" w:rsidTr="00651B20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7”,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710</w:t>
            </w:r>
          </w:p>
        </w:tc>
      </w:tr>
    </w:tbl>
    <w:p w:rsidR="00651B20" w:rsidRPr="00E0428F" w:rsidRDefault="00651B20" w:rsidP="00651B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710.00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51B20" w:rsidRDefault="00651B20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583" w:rsidRPr="00E0428F" w:rsidRDefault="00CF3583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contextualSpacing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651B20" w:rsidRPr="00E0428F" w:rsidRDefault="00CF3583" w:rsidP="007F1116">
      <w:pPr>
        <w:contextualSpacing/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СТР7ЕНГ01438</w:t>
      </w:r>
    </w:p>
    <w:p w:rsidR="00CF3583" w:rsidRPr="00E0428F" w:rsidRDefault="00CF3583" w:rsidP="007F1116">
      <w:pPr>
        <w:contextualSpacing/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Project 4 - Уџбеник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Project 4 - Радна свеска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E0428F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1386.00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51B20" w:rsidRDefault="00651B20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583" w:rsidRPr="00E0428F" w:rsidRDefault="00CF3583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Немачки језик – обавезно-изборни предмет – други страни језик</w:t>
      </w:r>
    </w:p>
    <w:p w:rsidR="00651B20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СТР7НЕМ01205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</w:t>
      </w:r>
      <w:r w:rsidR="00DA527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 xml:space="preserve"> кућа доo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„Wir 3”, немачки језик за седми разред основне школе, уџбеник за трећу годину учења и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„Wir 3”, немачки језик за седми разред основне школе, радна свеска за трећу годину учења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lastRenderedPageBreak/>
        <w:t>Укупнa цена обавезних јединица за предмет Немачки језик – обавезно-изборни предмет – други страни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1470.00</w:t>
      </w:r>
    </w:p>
    <w:p w:rsidR="00CF3583" w:rsidRPr="00CF3583" w:rsidRDefault="00CF3583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B20" w:rsidRDefault="00651B20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651B20" w:rsidRDefault="00651B20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VIII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CF3583" w:rsidRPr="00CF3583" w:rsidRDefault="00CF3583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651B20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СРП8СРП01193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„Речи мудрости”, читанка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840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„Граматика 8”, српски језик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620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„Српски језик 8”, радна свеска уз уџбенички комплет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530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„Наставни листови 8”, уз Граматику српског језика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299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Српски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1990.00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Ликовна култура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СРП8ЛИК00188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Ликовна култура 8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700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E0428F">
        <w:rPr>
          <w:rFonts w:ascii="Helvetica" w:eastAsia="Times New Roman" w:hAnsi="Helvetica" w:cs="Helvetica"/>
          <w:sz w:val="21"/>
          <w:szCs w:val="21"/>
        </w:rPr>
        <w:t>јединица за предмет Ликовна култура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Музичка култура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СРП8МУЗ01335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710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710.00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Историја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СРП8ИСТ01463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Izdavačka kuća Freska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Историја за осми разред основне школе са читанком и радном свеском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Историја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Географија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СРП8ГЕО01197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„Географија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„Географија 8”, радна свеска уз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Географија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860.00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Физика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СРП8ФИЗ00184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Izdavačko društvo "KRUG"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Физика 8 - Уџбеник за 8.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Физика 8 - Збирка задатака са лабораторијским вежбама за 8.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Физика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1040.00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P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Математика</w:t>
      </w:r>
    </w:p>
    <w:p w:rsidR="00CF3583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СРП8МАТ00802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Математископ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МАТЕМАТИКА 8 -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770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МАТЕМАТИКА 8 - збирка задатака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660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Контролни и писмени задаци за осми разред основне школе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330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ПЛУС VIII - додатна настава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275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3E5756">
        <w:rPr>
          <w:rFonts w:ascii="Helvetica" w:eastAsia="Times New Roman" w:hAnsi="Helvetica" w:cs="Helvetica"/>
          <w:sz w:val="21"/>
          <w:szCs w:val="21"/>
        </w:rPr>
        <w:t>јединица за предмет Математика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1430.00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Биологија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СРП8БИО01340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„Биологија 8”, радни уџбеник биологије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„Биологија 8”, радна свеска уз уџбеник биологије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490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Биологија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Хемија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СРП8ХЕМ01341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„Хемија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750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„Хемија 8”, радна свеска из хемије са демонстрационим огледима, лабораторијским вежбама и задацима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„Хемија 8”, збирка задатака са решењима из хемије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550</w:t>
            </w:r>
          </w:p>
        </w:tc>
      </w:tr>
    </w:tbl>
    <w:p w:rsidR="00E0428F" w:rsidRDefault="003E5756" w:rsidP="000918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Хемија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1290.00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0918E6" w:rsidRPr="000918E6" w:rsidRDefault="000918E6" w:rsidP="000918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Техничко и информатичко образовање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СРП8ТЕХ01342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8”, радна свеска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„Технички и информатичко образовање 8”, збирка материјала за вежбе из електронике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990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Техничко и информатичко образовање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1330.00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3E5756" w:rsidRDefault="003E575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Информатика и рачунарство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СРП8ИНФ00207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Информатика и рачунарство 8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800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Информатика и рачунарство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СТР8ЕНГ01448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Project 5 - Уџбеник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Project 5 - Радна свеска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Енглески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1386.00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Немачки језик – обавезно-изборни предмет – други страни језик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СТР8НЕМ01206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„Wir 4”, немачки језик за осми разред основне школе, уџбеник за четврту годину учења и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„Wir 4”, немачки језик за осми разред основне школе, радна свеска за четврту годину учења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3E5756">
        <w:rPr>
          <w:rFonts w:ascii="Helvetica" w:eastAsia="Times New Roman" w:hAnsi="Helvetica" w:cs="Helvetica"/>
          <w:sz w:val="21"/>
          <w:szCs w:val="21"/>
        </w:rPr>
        <w:t>јединица за предмет Немачки језик – обавезно-изборни предмет – други страни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1470.00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3E5756" w:rsidRPr="003E5756" w:rsidRDefault="003E575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E5756" w:rsidRPr="003E5756" w:rsidSect="00004291">
      <w:pgSz w:w="12240" w:h="15840"/>
      <w:pgMar w:top="270" w:right="180" w:bottom="9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0A" w:rsidRDefault="008C210A" w:rsidP="007F1116">
      <w:pPr>
        <w:spacing w:after="0"/>
      </w:pPr>
      <w:r>
        <w:separator/>
      </w:r>
    </w:p>
  </w:endnote>
  <w:endnote w:type="continuationSeparator" w:id="0">
    <w:p w:rsidR="008C210A" w:rsidRDefault="008C210A" w:rsidP="007F11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0A" w:rsidRDefault="008C210A" w:rsidP="007F1116">
      <w:pPr>
        <w:spacing w:after="0"/>
      </w:pPr>
      <w:r>
        <w:separator/>
      </w:r>
    </w:p>
  </w:footnote>
  <w:footnote w:type="continuationSeparator" w:id="0">
    <w:p w:rsidR="008C210A" w:rsidRDefault="008C210A" w:rsidP="007F11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116"/>
    <w:rsid w:val="00004291"/>
    <w:rsid w:val="00012733"/>
    <w:rsid w:val="000918E6"/>
    <w:rsid w:val="00094E4E"/>
    <w:rsid w:val="001104B9"/>
    <w:rsid w:val="001E4C1C"/>
    <w:rsid w:val="00340130"/>
    <w:rsid w:val="003E5756"/>
    <w:rsid w:val="00525B89"/>
    <w:rsid w:val="0062267D"/>
    <w:rsid w:val="00651B20"/>
    <w:rsid w:val="006A0F0F"/>
    <w:rsid w:val="007501D7"/>
    <w:rsid w:val="007F1116"/>
    <w:rsid w:val="007F66EB"/>
    <w:rsid w:val="008916C6"/>
    <w:rsid w:val="008C210A"/>
    <w:rsid w:val="00991BD5"/>
    <w:rsid w:val="00A53402"/>
    <w:rsid w:val="00B37F06"/>
    <w:rsid w:val="00B42AEA"/>
    <w:rsid w:val="00BB6E5D"/>
    <w:rsid w:val="00C04947"/>
    <w:rsid w:val="00CF3583"/>
    <w:rsid w:val="00D41D76"/>
    <w:rsid w:val="00DA527A"/>
    <w:rsid w:val="00E0428F"/>
    <w:rsid w:val="00EB6393"/>
    <w:rsid w:val="00FD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47"/>
  </w:style>
  <w:style w:type="paragraph" w:styleId="Heading4">
    <w:name w:val="heading 4"/>
    <w:basedOn w:val="Normal"/>
    <w:link w:val="Heading4Char"/>
    <w:uiPriority w:val="9"/>
    <w:qFormat/>
    <w:rsid w:val="007F11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11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Normal"/>
    <w:rsid w:val="007F1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1116"/>
  </w:style>
  <w:style w:type="character" w:customStyle="1" w:styleId="bold">
    <w:name w:val="bold"/>
    <w:basedOn w:val="DefaultParagraphFont"/>
    <w:rsid w:val="007F1116"/>
  </w:style>
  <w:style w:type="paragraph" w:styleId="Header">
    <w:name w:val="header"/>
    <w:basedOn w:val="Normal"/>
    <w:link w:val="HeaderChar"/>
    <w:uiPriority w:val="99"/>
    <w:semiHidden/>
    <w:unhideWhenUsed/>
    <w:rsid w:val="007F1116"/>
    <w:pPr>
      <w:tabs>
        <w:tab w:val="center" w:pos="4702"/>
        <w:tab w:val="right" w:pos="940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116"/>
  </w:style>
  <w:style w:type="paragraph" w:styleId="Footer">
    <w:name w:val="footer"/>
    <w:basedOn w:val="Normal"/>
    <w:link w:val="FooterChar"/>
    <w:uiPriority w:val="99"/>
    <w:semiHidden/>
    <w:unhideWhenUsed/>
    <w:rsid w:val="007F1116"/>
    <w:pPr>
      <w:tabs>
        <w:tab w:val="center" w:pos="4702"/>
        <w:tab w:val="right" w:pos="940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02B3-D64C-45DD-9498-0BD456E9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MLADOSTT</dc:creator>
  <cp:keywords/>
  <dc:description/>
  <cp:lastModifiedBy>MLADOSTT</cp:lastModifiedBy>
  <cp:revision>4</cp:revision>
  <cp:lastPrinted>2016-05-23T09:34:00Z</cp:lastPrinted>
  <dcterms:created xsi:type="dcterms:W3CDTF">2016-05-19T07:22:00Z</dcterms:created>
  <dcterms:modified xsi:type="dcterms:W3CDTF">2016-05-23T09:34:00Z</dcterms:modified>
</cp:coreProperties>
</file>