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47" w:rsidRPr="00004291" w:rsidRDefault="007F1116">
      <w:pPr>
        <w:rPr>
          <w:rFonts w:ascii="Times New Roman" w:hAnsi="Times New Roman" w:cs="Times New Roman"/>
          <w:sz w:val="48"/>
          <w:szCs w:val="48"/>
          <w:u w:val="single"/>
          <w:lang w:val="sr-Cyrl-CS"/>
        </w:rPr>
      </w:pPr>
      <w:bookmarkStart w:id="0" w:name="_GoBack"/>
      <w:bookmarkEnd w:id="0"/>
      <w:r w:rsidRPr="00004291">
        <w:rPr>
          <w:rFonts w:ascii="Times New Roman" w:hAnsi="Times New Roman" w:cs="Times New Roman"/>
          <w:sz w:val="48"/>
          <w:szCs w:val="48"/>
          <w:u w:val="single"/>
        </w:rPr>
        <w:t xml:space="preserve">I </w:t>
      </w:r>
      <w:r w:rsidRPr="00004291">
        <w:rPr>
          <w:rFonts w:ascii="Times New Roman" w:hAnsi="Times New Roman" w:cs="Times New Roman"/>
          <w:sz w:val="48"/>
          <w:szCs w:val="48"/>
          <w:u w:val="single"/>
          <w:lang w:val="sr-Cyrl-CS"/>
        </w:rPr>
        <w:t>РАЗРЕД</w:t>
      </w:r>
    </w:p>
    <w:p w:rsidR="007F1116" w:rsidRPr="00B37F06" w:rsidRDefault="007F1116" w:rsidP="00004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/>
        <w:outlineLvl w:val="3"/>
        <w:rPr>
          <w:rFonts w:ascii="Helvetica" w:eastAsia="Times New Roman" w:hAnsi="Helvetica" w:cs="Helvetica"/>
          <w:sz w:val="27"/>
          <w:szCs w:val="27"/>
        </w:rPr>
      </w:pPr>
      <w:r w:rsidRPr="00B37F06">
        <w:rPr>
          <w:rFonts w:ascii="Helvetica" w:eastAsia="Times New Roman" w:hAnsi="Helvetica" w:cs="Helvetica"/>
          <w:sz w:val="27"/>
          <w:szCs w:val="27"/>
        </w:rPr>
        <w:t>Предмет: Српски језик</w:t>
      </w:r>
    </w:p>
    <w:p w:rsidR="007F1116" w:rsidRPr="00B37F06" w:rsidRDefault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СРП1СРП01425</w:t>
      </w: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 xml:space="preserve"> </w:t>
      </w:r>
    </w:p>
    <w:p w:rsidR="007F1116" w:rsidRPr="00B37F06" w:rsidRDefault="007F111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Нови Буквар са наставним листовима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Радна свеска уз Буквар и Читанку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Радна свеска уз Читанку са поукама о језику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Читалица – писалица, вежбанка за српски језик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615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Мудрица – Српски језик 1 збирка задатака из српског језика за 1.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354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>ј</w:t>
      </w:r>
      <w:r w:rsidRPr="00B37F06">
        <w:rPr>
          <w:rFonts w:ascii="Helvetica" w:eastAsia="Times New Roman" w:hAnsi="Helvetica" w:cs="Helvetica"/>
          <w:sz w:val="21"/>
          <w:szCs w:val="21"/>
        </w:rPr>
        <w:t>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2360.00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Pr="00B37F0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7F1116" w:rsidRPr="00004291" w:rsidRDefault="00004291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СРП1МАТ013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FD0110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1а и Математика 1б за први разред основне школе</w:t>
            </w:r>
            <w:r w:rsidR="00FD0110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 w:rsidR="00FD0110"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  <w:t>(И.Јухас)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Мудрица – Математика 1, збирка задатака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354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1734.00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F06" w:rsidRDefault="00B37F06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37F06" w:rsidRDefault="00B37F06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04291" w:rsidRDefault="00004291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Свет око нас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СРП1СВЕ01392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Свет око нас (1а и 1б)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Мудрица – Свет око нас 1, збирка задатака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354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Свет око нас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1734.00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СРП1МУЗ01348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ЦД-ом Музичка сликовница – музичка култура за први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590.00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094E4E" w:rsidRPr="00B37F06" w:rsidRDefault="00094E4E" w:rsidP="00094E4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СТР1ЕНГ01394</w:t>
      </w:r>
    </w:p>
    <w:p w:rsidR="00094E4E" w:rsidRPr="00B37F06" w:rsidRDefault="00094E4E" w:rsidP="00094E4E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094E4E" w:rsidRPr="00B37F06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1 -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094E4E" w:rsidRPr="00B37F06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1 -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1320.00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Pr="00004291" w:rsidRDefault="007F1116" w:rsidP="007F1116">
      <w:pPr>
        <w:rPr>
          <w:rFonts w:ascii="Times New Roman" w:hAnsi="Times New Roman" w:cs="Times New Roman"/>
          <w:sz w:val="48"/>
          <w:szCs w:val="48"/>
          <w:u w:val="single"/>
          <w:lang w:val="sr-Cyrl-CS"/>
        </w:rPr>
      </w:pPr>
      <w:r w:rsidRPr="00004291">
        <w:rPr>
          <w:rFonts w:ascii="Times New Roman" w:hAnsi="Times New Roman" w:cs="Times New Roman"/>
          <w:sz w:val="48"/>
          <w:szCs w:val="48"/>
          <w:u w:val="single"/>
        </w:rPr>
        <w:lastRenderedPageBreak/>
        <w:t xml:space="preserve">II </w:t>
      </w:r>
      <w:r w:rsidRPr="00004291">
        <w:rPr>
          <w:rFonts w:ascii="Times New Roman" w:hAnsi="Times New Roman" w:cs="Times New Roman"/>
          <w:sz w:val="48"/>
          <w:szCs w:val="48"/>
          <w:u w:val="single"/>
          <w:lang w:val="sr-Cyrl-CS"/>
        </w:rPr>
        <w:t>РАЗРЕД</w:t>
      </w: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СРП2СРП01497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Латиница откривалица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578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Језичке поуке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Радна свеска – Српски језик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Латица по латица – латиница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578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2308.00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7F1116" w:rsidRPr="00B37F06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СРП2МАТ01775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FD0110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2 (2а и 2б) за други разред основне школе</w:t>
            </w:r>
            <w:r w:rsidR="00FD0110"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  <w:t xml:space="preserve"> (С.Јоксимовић)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Свет око нас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СРП2СВЕ01232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Истражујемо свет око нас 2,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Истражујемо свет око нас 2, радна свескa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Свет око нас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1280.00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Музичка култура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СРП2МУЗ01290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2”, уџбеник музичке културе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670</w:t>
            </w:r>
          </w:p>
        </w:tc>
      </w:tr>
    </w:tbl>
    <w:p w:rsidR="00094E4E" w:rsidRPr="00094E4E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Музичка култура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670.00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</w:t>
      </w:r>
      <w:r w:rsidRPr="00094E4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B37F06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СТР2ЕНГ01403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2 -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2 -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1320.00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III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094E4E" w:rsidRPr="00B37F06" w:rsidRDefault="00094E4E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СРП3СРП01253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991BD5" w:rsidRPr="00B37F06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3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Српски језик 3,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Српски језик 3, наставни листови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500</w:t>
            </w:r>
          </w:p>
        </w:tc>
      </w:tr>
    </w:tbl>
    <w:p w:rsidR="00991BD5" w:rsidRPr="00B37F06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1740.00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B37F06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37F06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СРП3МАТ01501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991BD5" w:rsidRPr="00B37F06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за трећи разред основне школе (3а и 3б)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991BD5" w:rsidRPr="00B37F06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1104B9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Природа и друштво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СРП3ПРИ00367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3,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3,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Природа и друштво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1280.00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1104B9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Музичка култура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СРП3МУЗ01267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Распевано дете 3, уџбеник +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610.00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1104B9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СТР3ЕНГ01408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Happy Street 1 -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Happy Street 1 -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1320.00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991BD5" w:rsidRDefault="00991BD5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IV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СРП4СРП01305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„Бескрајне речи”, читанка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„Дар речи”, граматика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650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„Радна свеска”,српски језик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630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2070.00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СРП4МАТ01776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Предузеће за издаваштво, производњу и трговину Едука д.о.о. Београд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за 4. разред основне школе (4а и 4б)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Природа и друштво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СРП4ПРИ01084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4,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4,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Природа и друштво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1280.00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Музичка култура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СРП4МУЗ00991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Креативни центар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Музичка култура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500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Радна свеска - музичка култура за четврти разред основне школе (са диском)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480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980.00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СТР4ЕНГ01416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Project 1 - Уџбеник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Project 1 - Радна свеска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1386.00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E4C1C" w:rsidRDefault="001E4C1C" w:rsidP="007F1116">
      <w:pPr>
        <w:rPr>
          <w:rFonts w:ascii="Times New Roman" w:hAnsi="Times New Roman" w:cs="Times New Roman"/>
          <w:sz w:val="48"/>
          <w:szCs w:val="48"/>
        </w:rPr>
      </w:pPr>
    </w:p>
    <w:p w:rsidR="00D41D76" w:rsidRPr="001104B9" w:rsidRDefault="001E4C1C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V</w:t>
      </w:r>
      <w:r w:rsidR="00D41D76" w:rsidRPr="001104B9">
        <w:rPr>
          <w:rFonts w:ascii="Times New Roman" w:hAnsi="Times New Roman" w:cs="Times New Roman"/>
          <w:sz w:val="48"/>
          <w:szCs w:val="48"/>
        </w:rPr>
        <w:t xml:space="preserve"> </w:t>
      </w:r>
      <w:r w:rsidR="00D41D76" w:rsidRPr="001104B9"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D41D76" w:rsidRPr="001104B9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СРП5СРП01207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„Чаролија речи”, читанка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„Граматика 5”, српски језик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„Српски језик 5”, радна свеска уз уџбенички комплет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5”, уз Граматику српског језика за 5.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1990.00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D41D76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СРП5ЛИК00191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5,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Ликовна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СРП5МУЗ01311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710.00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E4C1C" w:rsidRDefault="001E4C1C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Историја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СРП5ИСТ01460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Izdavačka kuća 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Историја за пети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730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Историја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730.00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Географија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СРП5ГЕО00844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„Географија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„Географија 5”, радна свеска уз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1104B9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1104B9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СРП5МАТ00134</w:t>
      </w:r>
    </w:p>
    <w:p w:rsidR="00525B89" w:rsidRPr="001104B9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525B89" w:rsidRPr="001104B9" w:rsidTr="00525B8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МАТЕМАТИКА 5 -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МАТЕМАТИКА 5 - збирка задатака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525B89" w:rsidRPr="001104B9" w:rsidTr="00525B89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ПЛУС V - додатна настава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89" w:rsidRPr="001104B9" w:rsidRDefault="00525B89" w:rsidP="00525B89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525B89" w:rsidRPr="001104B9" w:rsidRDefault="00525B89" w:rsidP="00525B8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1430.00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525B89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525B89" w:rsidRPr="00B42AEA" w:rsidRDefault="00525B89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Биологија</w:t>
      </w:r>
    </w:p>
    <w:p w:rsidR="00525B89" w:rsidRPr="00B42AEA" w:rsidRDefault="00525B89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СРП5БИО01315</w:t>
      </w:r>
    </w:p>
    <w:p w:rsidR="00525B89" w:rsidRPr="00B42AEA" w:rsidRDefault="00525B89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</w:t>
      </w:r>
      <w:r w:rsidR="00EB6393"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„Биологија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„Биологија 5”, радна свеска уз уџбеник биологије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790.00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B6393" w:rsidRPr="00EB6393" w:rsidRDefault="00EB6393" w:rsidP="007F1116">
      <w:pPr>
        <w:rPr>
          <w:rFonts w:ascii="Helvetica" w:hAnsi="Helvetica" w:cs="Helvetica"/>
          <w:b/>
          <w:bCs/>
          <w:color w:val="4CAF50"/>
          <w:sz w:val="27"/>
          <w:szCs w:val="27"/>
          <w:shd w:val="clear" w:color="auto" w:fill="F5F5F5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525B89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СРП5ТЕХ01316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5”, уџбеник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5”, радна свеска за пети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1330.00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t>Предмет: Информатика и рачунарство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СРП5ИНФ00211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5,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0.00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Енглески језик - први страни језик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СТР5ЕНГ01420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Project 2 -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Project 2 -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1386.00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42AEA" w:rsidRDefault="00B42AEA" w:rsidP="00EB639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B6393" w:rsidRPr="00B42AEA" w:rsidRDefault="00EB639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42AEA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42AE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СТР5НЕМ01203</w:t>
      </w:r>
    </w:p>
    <w:p w:rsidR="00EB6393" w:rsidRPr="00B42AEA" w:rsidRDefault="00EB639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42AE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EB6393" w:rsidRPr="00B42AEA" w:rsidTr="00EB639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„Wir 1”, немачки језик за 5. разред основне школе, уџбеник за прву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EB6393" w:rsidRPr="00B42AEA" w:rsidTr="00EB639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„Wir 1”, немачки језик за пети разред основне школе, радна свеска за прву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6393" w:rsidRPr="00B42AEA" w:rsidRDefault="00EB6393" w:rsidP="00EB639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42AEA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EB6393" w:rsidRPr="00B42AEA" w:rsidRDefault="00EB6393" w:rsidP="00EB639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42AEA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42AEA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42AEA">
        <w:rPr>
          <w:rFonts w:ascii="Helvetica" w:eastAsia="Times New Roman" w:hAnsi="Helvetica" w:cs="Helvetica"/>
          <w:sz w:val="21"/>
          <w:szCs w:val="21"/>
        </w:rPr>
        <w:t xml:space="preserve"> јединица за предмет Немачки језик – обавезно-изборни предмет – други страни језик је</w:t>
      </w:r>
      <w:r w:rsidRPr="00B42AEA">
        <w:rPr>
          <w:rFonts w:ascii="Helvetica" w:eastAsia="Times New Roman" w:hAnsi="Helvetica" w:cs="Helvetica"/>
          <w:sz w:val="21"/>
        </w:rPr>
        <w:t> </w:t>
      </w:r>
      <w:r w:rsidRPr="00B42AEA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EB6393" w:rsidRDefault="00EB639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VI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B42AEA" w:rsidRPr="003E5756" w:rsidRDefault="00B42AEA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3E5756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B42AEA" w:rsidRPr="003E5756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3E575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СРП6СРП01208</w:t>
      </w:r>
    </w:p>
    <w:p w:rsidR="0062267D" w:rsidRPr="003E5756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3E575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2267D" w:rsidRPr="003E5756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„Маштарија речи”, читанка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„Граматика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„Радна свеска уз Граматику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265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„Радна свеска уз Читанку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265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6”, уз Граматику српског језика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62267D" w:rsidRPr="003E5756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 ј</w:t>
      </w:r>
      <w:r w:rsidRPr="003E5756">
        <w:rPr>
          <w:rFonts w:ascii="Helvetica" w:eastAsia="Times New Roman" w:hAnsi="Helvetica" w:cs="Helvetica"/>
          <w:sz w:val="21"/>
          <w:szCs w:val="21"/>
        </w:rPr>
        <w:t>единица за предмет Српски језик је</w:t>
      </w:r>
      <w:r w:rsidRPr="003E5756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b/>
          <w:bCs/>
          <w:sz w:val="21"/>
        </w:rPr>
        <w:t>1990.00</w:t>
      </w:r>
      <w:r w:rsidRPr="003E5756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СРП6ЛИК00190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6,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Ликовна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СРП6МУЗ01319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710.00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Историја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СРП6ИСТ01461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Izdavačka kuća 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Историја за шести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Историја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750.00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BB6E5D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Географија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СРП6ГЕО01111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6”, радна свеска уз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BB6E5D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Физика</w:t>
      </w:r>
    </w:p>
    <w:p w:rsidR="0062267D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СРП6ФИЗ00182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Izdavačko društvo "KRUG"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012733" w:rsidRPr="00BB6E5D" w:rsidTr="0001273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6 - Уџбеник за 6.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6 - Збирка задатака са лабораторијским вежбама за 6.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012733" w:rsidRPr="00BB6E5D" w:rsidRDefault="00012733" w:rsidP="0001273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1040.00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BB6E5D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СРП6МАТ00376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012733" w:rsidRPr="00BB6E5D" w:rsidTr="0001273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6 -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6 - збирка задатака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шести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ПЛУС VI - додатна настава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012733" w:rsidRPr="00BB6E5D" w:rsidRDefault="00012733" w:rsidP="0001273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BB6E5D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Биологија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СРП6БИО01323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Биологија 6, уџбеник биологије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„Биологија 6”, радна свеска из биологије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790.00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012733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СРП6ТЕХ01324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6”, радна свеска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Информатика и рачунарство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СРП6ИНФ00210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6,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Информатика и рачунарство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A53402" w:rsidRDefault="00A53402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СТР6ЕНГ01428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Project 3 -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Project 3 -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1386.00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A53402" w:rsidRPr="00BB6E5D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СТР6НЕМ01204</w:t>
      </w:r>
    </w:p>
    <w:p w:rsidR="00A53402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„Wir 2”, немачки језик за 6. разред основне школе, уџбеник за другу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„Wir 2”, немачки језик за шести разред основне школе, радна свеска за другу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Немачки језик – обавезно-изборни предмет – други страни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t xml:space="preserve">VII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8916C6" w:rsidRPr="00BB6E5D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СРП7СРП01216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„Ризница речи”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„Граматика 7”, српски језик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Радна свеска уз уџбенички комплет, српски језик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7”, уз Граматику српског језика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Српски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1990.00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8916C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8916C6" w:rsidRPr="00BB6E5D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СРП7ЛИК00189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7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Ликовна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8916C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8916C6" w:rsidRPr="00BB6E5D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Историја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СРП7ИСТ00818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ЈП Завод за уџбенике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ИСТОРИЈА -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748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Историја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748.00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P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6A0F0F" w:rsidRPr="00BB6E5D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Географија</w:t>
      </w:r>
    </w:p>
    <w:p w:rsidR="008916C6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СРП7ГЕО01187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7”, радна свеска уз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BB6E5D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Физика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СРП7ФИЗ00183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Izdavačko društvo "KRUG"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7 - Уџбеник за 7.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7 - задаци, тестови и лабораторијске вежбе за 7.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1040.00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BB6E5D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СРП7МАТ00747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7 -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7 - збирка задатака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седми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ПЛУС VII - додатна настава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Биологија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СРП7БИО01331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„Биологија 7”, уџбеник биологије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„Биологија 7”, радна свеска из биологије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Хемија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СРП7ХЕМ01332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уџбеник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радна свеска из хемије са демонстрационим огледима, лабораторијским вежбама и задацима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збирка задатака са решењима из хемије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Хемија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1290.00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СРП7ТЕХ01333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7”, радна свеска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Pr="00DA527A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Информатика и рачунарство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СРП7ИНФ00208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7,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A0F0F" w:rsidRDefault="006A0F0F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B20" w:rsidRPr="00E0428F" w:rsidRDefault="00651B20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651B20" w:rsidRPr="00E0428F" w:rsidRDefault="00651B20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СРП7МУЗ01326</w:t>
      </w:r>
    </w:p>
    <w:p w:rsidR="00651B20" w:rsidRPr="00E0428F" w:rsidRDefault="00651B20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651B20" w:rsidRPr="00E0428F" w:rsidTr="00651B2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51B20" w:rsidRPr="00E0428F" w:rsidTr="00651B20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651B20" w:rsidRPr="00E0428F" w:rsidRDefault="00651B20" w:rsidP="00651B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710.00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E0428F" w:rsidRDefault="00CF3583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contextualSpacing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651B20" w:rsidRPr="00E0428F" w:rsidRDefault="00CF3583" w:rsidP="007F1116">
      <w:pPr>
        <w:contextualSpacing/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СТР7ЕНГ01438</w:t>
      </w:r>
    </w:p>
    <w:p w:rsidR="00CF3583" w:rsidRPr="00E0428F" w:rsidRDefault="00CF3583" w:rsidP="007F1116">
      <w:pPr>
        <w:contextualSpacing/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Project 4 -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Project 4 -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E0428F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1386.00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E0428F" w:rsidRDefault="00CF3583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651B20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СТР7НЕМ01205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</w:t>
      </w:r>
      <w:r w:rsidR="00DA527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 xml:space="preserve"> кућа доo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„Wir 3”, немачки језик за седми разред основне школе, уџбеник за трећу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„Wir 3”, немачки језик за седми разред основне школе, радна свеска за трећу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>Укупнa цена обавезних јединица за предмет Немачки језик – обавезно-изборни предмет – други страни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CF3583" w:rsidRPr="00CF3583" w:rsidRDefault="00CF358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651B20" w:rsidRDefault="00651B20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t xml:space="preserve">VIII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CF3583" w:rsidRPr="00CF3583" w:rsidRDefault="00CF358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651B20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СРП8СРП01193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„Речи мудрости”, читанка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„Граматика 8”, српски језик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„Српски језик 8”, радна свеска уз уџбенички комплет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8”, уз Граматику српског језика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Српски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1990.00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Ликовна култура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СРП8ЛИК00188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8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E0428F">
        <w:rPr>
          <w:rFonts w:ascii="Helvetica" w:eastAsia="Times New Roman" w:hAnsi="Helvetica" w:cs="Helvetica"/>
          <w:sz w:val="21"/>
          <w:szCs w:val="21"/>
        </w:rPr>
        <w:t>јединица за предмет Ликовна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Музичка култура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СРП8МУЗ01335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710.00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Историја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СРП8ИСТ01463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Izdavačka kuća 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Историја за осми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Историја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Географија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СРП8ГЕО01197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„Географија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„Географија 8”, радна свеска уз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860.00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Физика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СРП8ФИЗ00184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Izdavačko društvo "KRUG"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Физика 8 - Уџбеник за 8.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Физика 8 - Збирка задатака са лабораторијским вежбама за 8.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1040.00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P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Математика</w:t>
      </w:r>
    </w:p>
    <w:p w:rsidR="00CF3583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СРП8МАТ00802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МАТЕМАТИКА 8 -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МАТЕМАТИКА 8 - збирка задатака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осми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ПЛУС VIII - додатна настава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3E5756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Биологија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СРП8БИО01340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„Биологија 8”, радни уџбеник биологије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„Биологија 8”, радна свеска уз уџбеник биологије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Хемија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СРП8ХЕМ01341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радна свеска из хемије са демонстрационим огледима, лабораторијским вежбама и задацима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збирка задатака са решењима из хемије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</w:tbl>
    <w:p w:rsidR="00E0428F" w:rsidRDefault="003E5756" w:rsidP="000918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Хемија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1290.00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18E6" w:rsidRPr="000918E6" w:rsidRDefault="000918E6" w:rsidP="000918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СРП8ТЕХ01342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8”, радна свеска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„Технички и информатичко образовање 8”, збирка материјала за вежбе из електронике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990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3E5756" w:rsidRDefault="003E575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Информатика и рачунарство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СРП8ИНФ00207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8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Енглески језик - први страни језик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СТР8ЕНГ01448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Project 5 - Уџбеник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Project 5 - Радна свеска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1386.00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Немачки језик – обавезно-изборни предмет – други страни језик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СТР8НЕМ01206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„Wir 4”, немачки језик за осми разред основне школе, уџбеник за четврту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„Wir 4”, немачки језик за осми разред основне школе, радна свеска за четврту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3E5756">
        <w:rPr>
          <w:rFonts w:ascii="Helvetica" w:eastAsia="Times New Roman" w:hAnsi="Helvetica" w:cs="Helvetica"/>
          <w:sz w:val="21"/>
          <w:szCs w:val="21"/>
        </w:rPr>
        <w:t>јединица за предмет Немачки језик – обавезно-изборни предмет – други страни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1470.00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3E5756" w:rsidRPr="003E5756" w:rsidRDefault="003E575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E5756" w:rsidRPr="003E5756" w:rsidSect="00004291">
      <w:pgSz w:w="12240" w:h="15840"/>
      <w:pgMar w:top="270" w:right="180" w:bottom="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82" w:rsidRDefault="00D65182" w:rsidP="007F1116">
      <w:pPr>
        <w:spacing w:after="0"/>
      </w:pPr>
      <w:r>
        <w:separator/>
      </w:r>
    </w:p>
  </w:endnote>
  <w:endnote w:type="continuationSeparator" w:id="0">
    <w:p w:rsidR="00D65182" w:rsidRDefault="00D65182" w:rsidP="007F1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82" w:rsidRDefault="00D65182" w:rsidP="007F1116">
      <w:pPr>
        <w:spacing w:after="0"/>
      </w:pPr>
      <w:r>
        <w:separator/>
      </w:r>
    </w:p>
  </w:footnote>
  <w:footnote w:type="continuationSeparator" w:id="0">
    <w:p w:rsidR="00D65182" w:rsidRDefault="00D65182" w:rsidP="007F11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16"/>
    <w:rsid w:val="00004291"/>
    <w:rsid w:val="00012733"/>
    <w:rsid w:val="000918E6"/>
    <w:rsid w:val="00094E4E"/>
    <w:rsid w:val="001104B9"/>
    <w:rsid w:val="001E4C1C"/>
    <w:rsid w:val="00340130"/>
    <w:rsid w:val="003E5756"/>
    <w:rsid w:val="00525B89"/>
    <w:rsid w:val="0062267D"/>
    <w:rsid w:val="00651B20"/>
    <w:rsid w:val="006A0F0F"/>
    <w:rsid w:val="007501D7"/>
    <w:rsid w:val="007F1116"/>
    <w:rsid w:val="007F66EB"/>
    <w:rsid w:val="008916C6"/>
    <w:rsid w:val="008C210A"/>
    <w:rsid w:val="00991BD5"/>
    <w:rsid w:val="00A53402"/>
    <w:rsid w:val="00B37F06"/>
    <w:rsid w:val="00B42AEA"/>
    <w:rsid w:val="00BB6E5D"/>
    <w:rsid w:val="00C04947"/>
    <w:rsid w:val="00CF3583"/>
    <w:rsid w:val="00D41D76"/>
    <w:rsid w:val="00D65182"/>
    <w:rsid w:val="00DA527A"/>
    <w:rsid w:val="00E0428F"/>
    <w:rsid w:val="00EB6393"/>
    <w:rsid w:val="00F731B3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5126C-5052-4E71-A28C-4BD8110B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4947"/>
  </w:style>
  <w:style w:type="paragraph" w:styleId="Heading4">
    <w:name w:val="heading 4"/>
    <w:basedOn w:val="Normal"/>
    <w:link w:val="Heading4Char"/>
    <w:uiPriority w:val="9"/>
    <w:qFormat/>
    <w:rsid w:val="007F11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11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1">
    <w:name w:val="Title1"/>
    <w:basedOn w:val="Normal"/>
    <w:rsid w:val="007F1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1116"/>
  </w:style>
  <w:style w:type="character" w:customStyle="1" w:styleId="bold">
    <w:name w:val="bold"/>
    <w:basedOn w:val="DefaultParagraphFont"/>
    <w:rsid w:val="007F1116"/>
  </w:style>
  <w:style w:type="paragraph" w:styleId="Header">
    <w:name w:val="header"/>
    <w:basedOn w:val="Normal"/>
    <w:link w:val="HeaderChar"/>
    <w:uiPriority w:val="99"/>
    <w:semiHidden/>
    <w:unhideWhenUsed/>
    <w:rsid w:val="007F1116"/>
    <w:pPr>
      <w:tabs>
        <w:tab w:val="center" w:pos="4702"/>
        <w:tab w:val="right" w:pos="940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116"/>
  </w:style>
  <w:style w:type="paragraph" w:styleId="Footer">
    <w:name w:val="footer"/>
    <w:basedOn w:val="Normal"/>
    <w:link w:val="FooterChar"/>
    <w:uiPriority w:val="99"/>
    <w:semiHidden/>
    <w:unhideWhenUsed/>
    <w:rsid w:val="007F1116"/>
    <w:pPr>
      <w:tabs>
        <w:tab w:val="center" w:pos="4702"/>
        <w:tab w:val="right" w:pos="940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04C9-D0AB-48BA-AA67-74348EF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MLADOSTT</dc:creator>
  <cp:keywords/>
  <dc:description/>
  <cp:lastModifiedBy>Aleksandar Reljin</cp:lastModifiedBy>
  <cp:revision>3</cp:revision>
  <cp:lastPrinted>2016-05-23T09:34:00Z</cp:lastPrinted>
  <dcterms:created xsi:type="dcterms:W3CDTF">2017-03-22T18:03:00Z</dcterms:created>
  <dcterms:modified xsi:type="dcterms:W3CDTF">2017-03-22T18:03:00Z</dcterms:modified>
</cp:coreProperties>
</file>